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90" w:rsidRDefault="006F29CA">
      <w:r>
        <w:t>G</w:t>
      </w:r>
      <w:r w:rsidR="00E65581">
        <w:t xml:space="preserve">rand </w:t>
      </w:r>
      <w:r>
        <w:t>V</w:t>
      </w:r>
      <w:r w:rsidR="00E65581">
        <w:t>ision CORE Meeting 4/23/</w:t>
      </w:r>
      <w:r>
        <w:t>2012:</w:t>
      </w:r>
    </w:p>
    <w:p w:rsidR="00E52BF4" w:rsidRDefault="00E52BF4">
      <w:bookmarkStart w:id="0" w:name="_GoBack"/>
      <w:bookmarkEnd w:id="0"/>
    </w:p>
    <w:p w:rsidR="00E65581" w:rsidRDefault="00E65581" w:rsidP="00E65581">
      <w:pPr>
        <w:pStyle w:val="ListParagraph"/>
        <w:numPr>
          <w:ilvl w:val="0"/>
          <w:numId w:val="2"/>
        </w:numPr>
      </w:pPr>
      <w:r>
        <w:t>Pledge of Allegiance</w:t>
      </w:r>
    </w:p>
    <w:p w:rsidR="00E65581" w:rsidRDefault="00E65581" w:rsidP="00E65581"/>
    <w:p w:rsidR="00E65581" w:rsidRDefault="00E65581" w:rsidP="00E65581">
      <w:pPr>
        <w:pStyle w:val="ListParagraph"/>
        <w:numPr>
          <w:ilvl w:val="0"/>
          <w:numId w:val="2"/>
        </w:numPr>
      </w:pPr>
      <w:r>
        <w:t>Welcome and Introductions</w:t>
      </w:r>
    </w:p>
    <w:p w:rsidR="00030DCF" w:rsidRDefault="006F29CA" w:rsidP="00030DCF">
      <w:pPr>
        <w:pStyle w:val="ListParagraph"/>
        <w:numPr>
          <w:ilvl w:val="0"/>
          <w:numId w:val="1"/>
        </w:numPr>
      </w:pPr>
      <w:r>
        <w:t xml:space="preserve">In attendance: Matt </w:t>
      </w:r>
      <w:proofErr w:type="spellStart"/>
      <w:r>
        <w:t>Skeels</w:t>
      </w:r>
      <w:proofErr w:type="spellEnd"/>
      <w:r>
        <w:t xml:space="preserve">, Mike Woods, Tom </w:t>
      </w:r>
      <w:proofErr w:type="spellStart"/>
      <w:r>
        <w:t>Emling</w:t>
      </w:r>
      <w:proofErr w:type="spellEnd"/>
      <w:r>
        <w:t>, Andy Knott, Jon Nelson</w:t>
      </w:r>
      <w:r w:rsidR="00FD42F7">
        <w:t>, Erin Bernhard, Rochelle Currier, Phil E</w:t>
      </w:r>
      <w:r w:rsidR="001A5562">
        <w:t>lli</w:t>
      </w:r>
      <w:r w:rsidR="00FD42F7">
        <w:t>s, Barb</w:t>
      </w:r>
      <w:r w:rsidR="00E65581">
        <w:t xml:space="preserve"> Gordon-</w:t>
      </w:r>
      <w:proofErr w:type="spellStart"/>
      <w:r w:rsidR="00E65581">
        <w:t>K</w:t>
      </w:r>
      <w:r w:rsidR="00FD42F7">
        <w:t>essel</w:t>
      </w:r>
      <w:proofErr w:type="spellEnd"/>
      <w:r w:rsidR="00FD42F7">
        <w:t>, Janie</w:t>
      </w:r>
      <w:r w:rsidR="00E65581">
        <w:t xml:space="preserve"> McN</w:t>
      </w:r>
      <w:r w:rsidR="00FD42F7">
        <w:t>abb, Debbie</w:t>
      </w:r>
      <w:r w:rsidR="00E65581">
        <w:t xml:space="preserve"> McKeon</w:t>
      </w:r>
      <w:r w:rsidR="00FD42F7">
        <w:t>, Kim Pon</w:t>
      </w:r>
      <w:r w:rsidR="001A5562">
        <w:t>t</w:t>
      </w:r>
      <w:r w:rsidR="00FD42F7">
        <w:t>i</w:t>
      </w:r>
      <w:r w:rsidR="001A5562">
        <w:t>us</w:t>
      </w:r>
    </w:p>
    <w:p w:rsidR="00030DCF" w:rsidRDefault="00030DCF" w:rsidP="00030DCF"/>
    <w:p w:rsidR="00030DCF" w:rsidRDefault="00030DCF" w:rsidP="00030DCF">
      <w:pPr>
        <w:pStyle w:val="ListParagraph"/>
        <w:numPr>
          <w:ilvl w:val="0"/>
          <w:numId w:val="2"/>
        </w:numPr>
      </w:pPr>
      <w:r>
        <w:t>Public Comment</w:t>
      </w:r>
    </w:p>
    <w:p w:rsidR="00030DCF" w:rsidRDefault="00030DCF" w:rsidP="00030DCF"/>
    <w:p w:rsidR="00030DCF" w:rsidRDefault="00030DCF" w:rsidP="00030DCF">
      <w:pPr>
        <w:pStyle w:val="ListParagraph"/>
        <w:numPr>
          <w:ilvl w:val="0"/>
          <w:numId w:val="2"/>
        </w:numPr>
      </w:pPr>
      <w:r>
        <w:t>Approval of Minutes</w:t>
      </w:r>
    </w:p>
    <w:p w:rsidR="00931C97" w:rsidRDefault="00030DCF" w:rsidP="006F29CA">
      <w:pPr>
        <w:pStyle w:val="ListParagraph"/>
        <w:numPr>
          <w:ilvl w:val="0"/>
          <w:numId w:val="1"/>
        </w:numPr>
      </w:pPr>
      <w:r>
        <w:t xml:space="preserve">Edit to </w:t>
      </w:r>
      <w:r w:rsidR="006F29CA">
        <w:t>Minutes: Ja</w:t>
      </w:r>
      <w:r w:rsidR="00FD42F7">
        <w:t>nie</w:t>
      </w:r>
      <w:r w:rsidR="00E65581">
        <w:t xml:space="preserve"> </w:t>
      </w:r>
      <w:proofErr w:type="gramStart"/>
      <w:r w:rsidR="00E65581">
        <w:t xml:space="preserve">McNabb </w:t>
      </w:r>
      <w:r w:rsidR="00FD42F7">
        <w:t>,</w:t>
      </w:r>
      <w:proofErr w:type="gramEnd"/>
      <w:r w:rsidR="00FD42F7">
        <w:t xml:space="preserve"> Andy Knott, Matt </w:t>
      </w:r>
      <w:proofErr w:type="spellStart"/>
      <w:r w:rsidR="00FD42F7">
        <w:t>Skeels</w:t>
      </w:r>
      <w:proofErr w:type="spellEnd"/>
      <w:r w:rsidR="00FD42F7">
        <w:t xml:space="preserve"> were</w:t>
      </w:r>
      <w:r w:rsidR="006F29CA">
        <w:t xml:space="preserve"> not</w:t>
      </w:r>
      <w:r w:rsidR="00FD42F7">
        <w:t xml:space="preserve"> in attendance at March Meeting</w:t>
      </w:r>
      <w:r>
        <w:t>.</w:t>
      </w:r>
      <w:r w:rsidR="006F29CA">
        <w:t xml:space="preserve"> </w:t>
      </w:r>
    </w:p>
    <w:p w:rsidR="00931C97" w:rsidRDefault="00931C97" w:rsidP="006F29CA">
      <w:pPr>
        <w:pStyle w:val="ListParagraph"/>
        <w:numPr>
          <w:ilvl w:val="0"/>
          <w:numId w:val="1"/>
        </w:numPr>
      </w:pPr>
      <w:r>
        <w:t>Motion - Phil Ellis</w:t>
      </w:r>
      <w:r w:rsidR="006F29CA">
        <w:t xml:space="preserve"> </w:t>
      </w:r>
    </w:p>
    <w:p w:rsidR="006F29CA" w:rsidRDefault="00931C97" w:rsidP="006F29CA">
      <w:pPr>
        <w:pStyle w:val="ListParagraph"/>
        <w:numPr>
          <w:ilvl w:val="0"/>
          <w:numId w:val="1"/>
        </w:numPr>
      </w:pPr>
      <w:r>
        <w:t>Second -</w:t>
      </w:r>
      <w:r w:rsidR="006F29CA">
        <w:t xml:space="preserve"> Mike Woods</w:t>
      </w:r>
    </w:p>
    <w:p w:rsidR="00931C97" w:rsidRDefault="00931C97" w:rsidP="006F29CA">
      <w:pPr>
        <w:pStyle w:val="ListParagraph"/>
        <w:numPr>
          <w:ilvl w:val="0"/>
          <w:numId w:val="1"/>
        </w:numPr>
      </w:pPr>
      <w:r>
        <w:t>All approve</w:t>
      </w:r>
    </w:p>
    <w:p w:rsidR="006F29CA" w:rsidRDefault="006F29CA" w:rsidP="006F29CA"/>
    <w:p w:rsidR="006F29CA" w:rsidRDefault="006F29CA" w:rsidP="00BD1661">
      <w:pPr>
        <w:pStyle w:val="ListParagraph"/>
        <w:numPr>
          <w:ilvl w:val="0"/>
          <w:numId w:val="2"/>
        </w:numPr>
      </w:pPr>
      <w:r>
        <w:t>Network Updates</w:t>
      </w:r>
    </w:p>
    <w:p w:rsidR="00BB59AD" w:rsidRDefault="00931C97" w:rsidP="00BB59AD">
      <w:pPr>
        <w:pStyle w:val="ListParagraph"/>
        <w:numPr>
          <w:ilvl w:val="0"/>
          <w:numId w:val="1"/>
        </w:numPr>
      </w:pPr>
      <w:r>
        <w:t>Energy Network</w:t>
      </w:r>
      <w:r w:rsidR="00FD37BD">
        <w:t xml:space="preserve"> </w:t>
      </w:r>
      <w:r>
        <w:t>(Presenter: Debbie McKeon)</w:t>
      </w:r>
      <w:r w:rsidR="00FD37BD">
        <w:t xml:space="preserve"> – M</w:t>
      </w:r>
      <w:r w:rsidR="006F29CA">
        <w:t xml:space="preserve">eeting cancelled for Energy planning. </w:t>
      </w:r>
      <w:r>
        <w:t>Plan to do ed</w:t>
      </w:r>
      <w:r w:rsidR="006F29CA">
        <w:t>ucation first then survey work</w:t>
      </w:r>
      <w:r>
        <w:t xml:space="preserve"> for Regional Energy plan</w:t>
      </w:r>
      <w:r w:rsidR="006F29CA">
        <w:t>. One civic engagement event in each county. Might work with other networks on this. Matt and Debbie will be going to TCL&amp;P meeting tomorrow night</w:t>
      </w:r>
      <w:r>
        <w:t xml:space="preserve"> (April 24</w:t>
      </w:r>
      <w:r w:rsidRPr="00931C97">
        <w:rPr>
          <w:vertAlign w:val="superscript"/>
        </w:rPr>
        <w:t>th</w:t>
      </w:r>
      <w:r>
        <w:t xml:space="preserve">). TCL&amp;P wants to add include </w:t>
      </w:r>
      <w:proofErr w:type="gramStart"/>
      <w:r>
        <w:t>themselves</w:t>
      </w:r>
      <w:proofErr w:type="gramEnd"/>
      <w:r>
        <w:t xml:space="preserve"> in the </w:t>
      </w:r>
      <w:r w:rsidR="006F29CA">
        <w:t>Energy</w:t>
      </w:r>
      <w:r>
        <w:t xml:space="preserve"> Plan</w:t>
      </w:r>
      <w:r w:rsidR="006F29CA">
        <w:t>, and not run a parallel process. Also, connecting with th</w:t>
      </w:r>
      <w:r w:rsidR="00FD42F7">
        <w:t>e Chamber on this process. The C</w:t>
      </w:r>
      <w:r w:rsidR="006F29CA">
        <w:t>h</w:t>
      </w:r>
      <w:r w:rsidR="00FD42F7">
        <w:t>amber and SEEDS</w:t>
      </w:r>
      <w:r w:rsidR="006F29CA">
        <w:t xml:space="preserve"> will have an energy efficiency summit. This info</w:t>
      </w:r>
      <w:r>
        <w:t xml:space="preserve"> on the Summit</w:t>
      </w:r>
      <w:r w:rsidR="006F29CA">
        <w:t xml:space="preserve"> needs to go out to the entir</w:t>
      </w:r>
      <w:r>
        <w:t>e Grand V</w:t>
      </w:r>
      <w:r w:rsidR="006F29CA">
        <w:t>ision</w:t>
      </w:r>
      <w:r>
        <w:t xml:space="preserve"> Network</w:t>
      </w:r>
      <w:r w:rsidR="006F29CA">
        <w:t>. NMC has already started some energy efficiency</w:t>
      </w:r>
      <w:r>
        <w:t xml:space="preserve"> events</w:t>
      </w:r>
      <w:r w:rsidR="006F29CA">
        <w:t xml:space="preserve"> starting with </w:t>
      </w:r>
      <w:r>
        <w:t>the May</w:t>
      </w:r>
      <w:r w:rsidR="006F29CA">
        <w:t xml:space="preserve"> </w:t>
      </w:r>
      <w:r w:rsidR="00FD42F7">
        <w:t>“</w:t>
      </w:r>
      <w:r w:rsidR="006F29CA">
        <w:t>Turn</w:t>
      </w:r>
      <w:r w:rsidR="00FD42F7">
        <w:t xml:space="preserve"> </w:t>
      </w:r>
      <w:r w:rsidR="006F29CA">
        <w:t>off the Lights</w:t>
      </w:r>
      <w:r w:rsidR="00FD42F7">
        <w:t>”</w:t>
      </w:r>
      <w:r>
        <w:t xml:space="preserve"> movie showing. D</w:t>
      </w:r>
      <w:r w:rsidR="006F29CA">
        <w:t xml:space="preserve">oors open at 5:30 pm, </w:t>
      </w:r>
      <w:r>
        <w:t xml:space="preserve">showing </w:t>
      </w:r>
      <w:r w:rsidR="006F29CA">
        <w:t>from 6</w:t>
      </w:r>
      <w:r w:rsidR="00FD42F7">
        <w:t xml:space="preserve"> pm</w:t>
      </w:r>
      <w:r w:rsidR="006F29CA">
        <w:t xml:space="preserve"> to 9</w:t>
      </w:r>
      <w:r w:rsidR="00FD42F7">
        <w:t xml:space="preserve"> pm</w:t>
      </w:r>
      <w:r w:rsidR="006F29CA">
        <w:t xml:space="preserve"> at Milliken</w:t>
      </w:r>
      <w:r w:rsidR="00FD42F7">
        <w:t>.</w:t>
      </w:r>
    </w:p>
    <w:p w:rsidR="003F6A43" w:rsidRPr="005265E2" w:rsidRDefault="00FD42F7" w:rsidP="00BB59AD">
      <w:pPr>
        <w:pStyle w:val="ListParagraph"/>
        <w:numPr>
          <w:ilvl w:val="0"/>
          <w:numId w:val="1"/>
        </w:numPr>
      </w:pPr>
      <w:r>
        <w:t>Food and Farming</w:t>
      </w:r>
      <w:r w:rsidR="003F6A43">
        <w:t xml:space="preserve"> Network (Presenter: </w:t>
      </w:r>
      <w:r>
        <w:t xml:space="preserve">Tom </w:t>
      </w:r>
      <w:proofErr w:type="spellStart"/>
      <w:r>
        <w:t>E</w:t>
      </w:r>
      <w:r w:rsidR="006F29CA">
        <w:t>mling</w:t>
      </w:r>
      <w:proofErr w:type="spellEnd"/>
      <w:r w:rsidR="003F6A43">
        <w:t>)</w:t>
      </w:r>
      <w:r w:rsidR="006F29CA">
        <w:t xml:space="preserve"> – 10</w:t>
      </w:r>
      <w:r w:rsidR="009637A3">
        <w:t xml:space="preserve"> am</w:t>
      </w:r>
      <w:r>
        <w:t xml:space="preserve"> to noon Agriculture A</w:t>
      </w:r>
      <w:r w:rsidR="006F29CA">
        <w:t xml:space="preserve">lliance meeting </w:t>
      </w:r>
      <w:r w:rsidR="003F6A43">
        <w:t>May 26</w:t>
      </w:r>
      <w:r w:rsidR="003F6A43" w:rsidRPr="00BB59AD">
        <w:rPr>
          <w:vertAlign w:val="superscript"/>
        </w:rPr>
        <w:t>th</w:t>
      </w:r>
      <w:r w:rsidR="003F6A43">
        <w:t xml:space="preserve"> </w:t>
      </w:r>
      <w:r w:rsidR="006F29CA">
        <w:t>at</w:t>
      </w:r>
      <w:r w:rsidR="003F6A43">
        <w:t xml:space="preserve"> the</w:t>
      </w:r>
      <w:r w:rsidR="006F29CA">
        <w:t xml:space="preserve"> Olsen center</w:t>
      </w:r>
      <w:r w:rsidR="003F6A43">
        <w:t xml:space="preserve">, The food hub consultant will be presenting. </w:t>
      </w:r>
      <w:r w:rsidR="003F6A43" w:rsidRPr="005265E2">
        <w:t>SBIR grant, online food education. Y-</w:t>
      </w:r>
      <w:proofErr w:type="spellStart"/>
      <w:r w:rsidR="003F6A43" w:rsidRPr="005265E2">
        <w:t>ville</w:t>
      </w:r>
      <w:proofErr w:type="spellEnd"/>
      <w:r w:rsidR="003F6A43" w:rsidRPr="005265E2">
        <w:t>. Going to do one on food. Kids can learn about how their brain works through taste and would go as far as teaching students how to cook, coming Monday, May 14</w:t>
      </w:r>
      <w:r w:rsidR="003F6A43" w:rsidRPr="00BB59AD">
        <w:rPr>
          <w:vertAlign w:val="superscript"/>
        </w:rPr>
        <w:t>th</w:t>
      </w:r>
      <w:r w:rsidR="003F6A43" w:rsidRPr="005265E2">
        <w:t xml:space="preserve">. This could be a pilot project for the Grand Traverse region. Chamber has pledged, Munson has pledged, others pledged locally. </w:t>
      </w:r>
      <w:r w:rsidR="005265E2">
        <w:t xml:space="preserve">Health and Youth is </w:t>
      </w:r>
      <w:r w:rsidR="005265E2" w:rsidRPr="005265E2">
        <w:t>w</w:t>
      </w:r>
      <w:r w:rsidR="003F6A43" w:rsidRPr="005265E2">
        <w:t>orking with s</w:t>
      </w:r>
      <w:r w:rsidR="00BB6F88" w:rsidRPr="005265E2">
        <w:t>chools on their menus and figuring</w:t>
      </w:r>
      <w:r w:rsidR="003F6A43" w:rsidRPr="005265E2">
        <w:t xml:space="preserve"> out how they can be more local and f</w:t>
      </w:r>
      <w:r w:rsidR="005265E2" w:rsidRPr="005265E2">
        <w:t>resh.</w:t>
      </w:r>
      <w:r w:rsidR="005265E2" w:rsidRPr="00BB59AD">
        <w:rPr>
          <w:b/>
        </w:rPr>
        <w:t xml:space="preserve"> </w:t>
      </w:r>
      <w:r w:rsidR="003F6A43" w:rsidRPr="005265E2">
        <w:t xml:space="preserve">Put together a grant for 10 cents for each meal for local foods in the schools with </w:t>
      </w:r>
      <w:proofErr w:type="gramStart"/>
      <w:r w:rsidR="003F6A43" w:rsidRPr="005265E2">
        <w:t>TBAISD,</w:t>
      </w:r>
      <w:proofErr w:type="gramEnd"/>
      <w:r w:rsidR="003F6A43" w:rsidRPr="005265E2">
        <w:t xml:space="preserve"> would be in Benzie Coun</w:t>
      </w:r>
      <w:r w:rsidR="00BB6F88" w:rsidRPr="005265E2">
        <w:t>ty, Frankfort, and TCAPS.</w:t>
      </w:r>
      <w:r w:rsidR="00BB6F88" w:rsidRPr="00BB59AD">
        <w:rPr>
          <w:b/>
        </w:rPr>
        <w:t xml:space="preserve"> </w:t>
      </w:r>
      <w:r w:rsidR="005265E2" w:rsidRPr="005265E2">
        <w:t>(Update, unfortunately they did not receive this grant)</w:t>
      </w:r>
      <w:r w:rsidR="005265E2">
        <w:t>.</w:t>
      </w:r>
      <w:r w:rsidR="005265E2" w:rsidRPr="00BB59AD">
        <w:rPr>
          <w:b/>
        </w:rPr>
        <w:t xml:space="preserve"> </w:t>
      </w:r>
      <w:r w:rsidR="005265E2" w:rsidRPr="005265E2">
        <w:t>The next Health and Youth meeting will focus on Do</w:t>
      </w:r>
      <w:r w:rsidR="00BB59AD">
        <w:t xml:space="preserve">uble </w:t>
      </w:r>
      <w:proofErr w:type="gramStart"/>
      <w:r w:rsidR="00BB59AD">
        <w:t>Up</w:t>
      </w:r>
      <w:proofErr w:type="gramEnd"/>
      <w:r w:rsidR="00BB59AD">
        <w:t xml:space="preserve"> Food bucks. </w:t>
      </w:r>
      <w:r w:rsidR="005265E2" w:rsidRPr="005265E2">
        <w:t xml:space="preserve">Cadillac will have Double Up food bucks this year. Working on fundraising for Double </w:t>
      </w:r>
      <w:proofErr w:type="gramStart"/>
      <w:r w:rsidR="005265E2" w:rsidRPr="005265E2">
        <w:t>Up</w:t>
      </w:r>
      <w:proofErr w:type="gramEnd"/>
      <w:r w:rsidR="005265E2" w:rsidRPr="005265E2">
        <w:t xml:space="preserve"> Food bucks, they are at least close to the $50,000</w:t>
      </w:r>
      <w:r w:rsidR="00BB59AD">
        <w:t>,</w:t>
      </w:r>
      <w:r w:rsidR="005265E2" w:rsidRPr="005265E2">
        <w:t xml:space="preserve"> they will have it. </w:t>
      </w:r>
      <w:proofErr w:type="spellStart"/>
      <w:r w:rsidR="005265E2" w:rsidRPr="005265E2">
        <w:t>Ranae</w:t>
      </w:r>
      <w:proofErr w:type="spellEnd"/>
      <w:r w:rsidR="005265E2" w:rsidRPr="005265E2">
        <w:t xml:space="preserve"> is working on the Village of Kalkaska food market and to make sure they can have Double </w:t>
      </w:r>
      <w:proofErr w:type="gramStart"/>
      <w:r w:rsidR="005265E2" w:rsidRPr="005265E2">
        <w:t>Up</w:t>
      </w:r>
      <w:proofErr w:type="gramEnd"/>
      <w:r w:rsidR="005265E2" w:rsidRPr="005265E2">
        <w:t xml:space="preserve"> Food bucks next year.</w:t>
      </w:r>
      <w:r w:rsidR="00BB59AD">
        <w:t xml:space="preserve"> </w:t>
      </w:r>
      <w:r w:rsidR="005265E2" w:rsidRPr="005265E2">
        <w:t xml:space="preserve">The </w:t>
      </w:r>
      <w:r w:rsidR="003F6A43" w:rsidRPr="005265E2">
        <w:t>infrastructure and regional branding committee, they need some more information as they intend to more</w:t>
      </w:r>
      <w:r w:rsidR="005265E2" w:rsidRPr="005265E2">
        <w:t xml:space="preserve"> forward</w:t>
      </w:r>
      <w:r w:rsidR="003F6A43" w:rsidRPr="005265E2">
        <w:t xml:space="preserve">. Intend to have infrastructure for apples this summer to find the missing pieces in the infrastructure of this. </w:t>
      </w:r>
      <w:r w:rsidR="00BB6F88" w:rsidRPr="005265E2">
        <w:t>The state meat advisory council, which has</w:t>
      </w:r>
      <w:r w:rsidR="003F6A43" w:rsidRPr="005265E2">
        <w:t xml:space="preserve"> a co</w:t>
      </w:r>
      <w:r w:rsidR="00BB6F88" w:rsidRPr="005265E2">
        <w:t xml:space="preserve">mmunication council </w:t>
      </w:r>
      <w:r w:rsidR="003F6A43" w:rsidRPr="005265E2">
        <w:t xml:space="preserve">is not being promoted, have two challenges celebration of progress and rebranding meat to be positive. Even thorough </w:t>
      </w:r>
      <w:r w:rsidR="003F6A43" w:rsidRPr="00BB59AD">
        <w:rPr>
          <w:i/>
        </w:rPr>
        <w:t>we have the most meat farms in Michigan in the Northern Michigan region.</w:t>
      </w:r>
    </w:p>
    <w:p w:rsidR="006F29CA" w:rsidRDefault="00DD3965" w:rsidP="00DD3965">
      <w:pPr>
        <w:pStyle w:val="ListParagraph"/>
        <w:numPr>
          <w:ilvl w:val="1"/>
          <w:numId w:val="1"/>
        </w:numPr>
      </w:pPr>
      <w:r>
        <w:lastRenderedPageBreak/>
        <w:t xml:space="preserve">Kim – </w:t>
      </w:r>
      <w:proofErr w:type="spellStart"/>
      <w:r>
        <w:t>Farmagedd</w:t>
      </w:r>
      <w:r w:rsidR="009637A3">
        <w:t>on</w:t>
      </w:r>
      <w:proofErr w:type="spellEnd"/>
      <w:r>
        <w:t xml:space="preserve"> showing sponsored by him and his wife</w:t>
      </w:r>
      <w:r w:rsidR="009637A3">
        <w:t xml:space="preserve">. We should have future events with food and farming documentaries. This was a cheap sponsorship, $300. Could get a series of food and farming documentaries going. </w:t>
      </w:r>
    </w:p>
    <w:p w:rsidR="009637A3" w:rsidRDefault="009637A3" w:rsidP="006F29CA">
      <w:pPr>
        <w:pStyle w:val="ListParagraph"/>
        <w:numPr>
          <w:ilvl w:val="0"/>
          <w:numId w:val="1"/>
        </w:numPr>
      </w:pPr>
      <w:r>
        <w:t>Growth and Inve</w:t>
      </w:r>
      <w:r w:rsidR="00DD3965">
        <w:t xml:space="preserve">stment </w:t>
      </w:r>
      <w:r w:rsidR="00AD3E1A">
        <w:t xml:space="preserve">Network </w:t>
      </w:r>
      <w:r w:rsidR="00DD3965">
        <w:t>(Presenter: Mike W</w:t>
      </w:r>
      <w:r>
        <w:t>oods</w:t>
      </w:r>
      <w:r w:rsidR="00DD3965">
        <w:t>)</w:t>
      </w:r>
      <w:r w:rsidR="00AD3E1A">
        <w:t xml:space="preserve"> – I</w:t>
      </w:r>
      <w:r>
        <w:t>nternal agenda for sessions done. All but 3 speakers confirmed. There will be an expert, local example of implementation, an</w:t>
      </w:r>
      <w:r w:rsidR="00AD3E1A">
        <w:t>d 15 minutes for Q and A. 2011 Community G</w:t>
      </w:r>
      <w:r>
        <w:t xml:space="preserve">rowth </w:t>
      </w:r>
      <w:r w:rsidR="00AD3E1A">
        <w:t>Grant recipients</w:t>
      </w:r>
      <w:r>
        <w:t xml:space="preserve"> are being required to give updates on their progress thus</w:t>
      </w:r>
      <w:r w:rsidR="00AD3E1A">
        <w:t xml:space="preserve"> far</w:t>
      </w:r>
      <w:r>
        <w:t>. 2011-2012 are being offered a booth at the summit free of cost, gives grantees more expose for what they are doing. April G and I was cancelled, next meeting won’</w:t>
      </w:r>
      <w:r w:rsidR="00AD3E1A">
        <w:t>t be until June</w:t>
      </w:r>
      <w:r>
        <w:t xml:space="preserve">. </w:t>
      </w:r>
    </w:p>
    <w:p w:rsidR="009637A3" w:rsidRDefault="00C7018C" w:rsidP="00C7018C">
      <w:pPr>
        <w:pStyle w:val="ListParagraph"/>
        <w:numPr>
          <w:ilvl w:val="1"/>
          <w:numId w:val="1"/>
        </w:numPr>
      </w:pPr>
      <w:r>
        <w:t>Kim – A</w:t>
      </w:r>
      <w:r w:rsidR="009637A3">
        <w:t>nyone from the chamber in the group?</w:t>
      </w:r>
    </w:p>
    <w:p w:rsidR="009637A3" w:rsidRDefault="009637A3" w:rsidP="00C7018C">
      <w:pPr>
        <w:pStyle w:val="ListParagraph"/>
        <w:numPr>
          <w:ilvl w:val="1"/>
          <w:numId w:val="1"/>
        </w:numPr>
      </w:pPr>
      <w:r>
        <w:t>Mike – Phil</w:t>
      </w:r>
      <w:r w:rsidR="00C7018C">
        <w:t xml:space="preserve"> </w:t>
      </w:r>
      <w:proofErr w:type="spellStart"/>
      <w:r w:rsidR="00C7018C">
        <w:t>Franzo</w:t>
      </w:r>
      <w:proofErr w:type="spellEnd"/>
    </w:p>
    <w:p w:rsidR="009637A3" w:rsidRDefault="00C7018C" w:rsidP="00C7018C">
      <w:pPr>
        <w:pStyle w:val="ListParagraph"/>
        <w:numPr>
          <w:ilvl w:val="1"/>
          <w:numId w:val="1"/>
        </w:numPr>
      </w:pPr>
      <w:r>
        <w:t xml:space="preserve">Kim – Jon gray, Caroline </w:t>
      </w:r>
      <w:proofErr w:type="spellStart"/>
      <w:r>
        <w:t>Mcdonald</w:t>
      </w:r>
      <w:proofErr w:type="spellEnd"/>
      <w:r>
        <w:t xml:space="preserve"> and </w:t>
      </w:r>
      <w:r w:rsidR="009637A3">
        <w:t>Bill marsh, wo</w:t>
      </w:r>
      <w:r>
        <w:t>uld like to be on G and I group</w:t>
      </w:r>
      <w:r w:rsidR="00B52F1A">
        <w:t>. Going to</w:t>
      </w:r>
      <w:r>
        <w:t xml:space="preserve"> continue to reach out to </w:t>
      </w:r>
      <w:r w:rsidR="000E59EF">
        <w:t xml:space="preserve">the </w:t>
      </w:r>
      <w:r>
        <w:t>private</w:t>
      </w:r>
      <w:r w:rsidR="00B52F1A">
        <w:t xml:space="preserve"> sector.</w:t>
      </w:r>
    </w:p>
    <w:p w:rsidR="00B52F1A" w:rsidRDefault="000E59EF" w:rsidP="000E59EF">
      <w:pPr>
        <w:pStyle w:val="ListParagraph"/>
        <w:numPr>
          <w:ilvl w:val="1"/>
          <w:numId w:val="1"/>
        </w:numPr>
      </w:pPr>
      <w:r>
        <w:t>Mike – T</w:t>
      </w:r>
      <w:r w:rsidR="00B52F1A">
        <w:t>rying to get some web-based entrepreneurs</w:t>
      </w:r>
    </w:p>
    <w:p w:rsidR="00B52F1A" w:rsidRDefault="00B52F1A" w:rsidP="006F29CA">
      <w:pPr>
        <w:pStyle w:val="ListParagraph"/>
        <w:numPr>
          <w:ilvl w:val="0"/>
          <w:numId w:val="1"/>
        </w:numPr>
      </w:pPr>
      <w:r>
        <w:t>Housing (</w:t>
      </w:r>
      <w:r w:rsidR="000E59EF">
        <w:t xml:space="preserve">Presenter: </w:t>
      </w:r>
      <w:r>
        <w:t>Mike</w:t>
      </w:r>
      <w:r w:rsidR="000E59EF">
        <w:t xml:space="preserve"> Woods) – Citizen’s guide to Ho</w:t>
      </w:r>
      <w:r>
        <w:t>u</w:t>
      </w:r>
      <w:r w:rsidR="000E59EF">
        <w:t>sing S</w:t>
      </w:r>
      <w:r>
        <w:t>olutions document is going to be released. G</w:t>
      </w:r>
      <w:r w:rsidR="000E59EF">
        <w:t xml:space="preserve">rand </w:t>
      </w:r>
      <w:r>
        <w:t>T</w:t>
      </w:r>
      <w:r w:rsidR="000E59EF">
        <w:t>raverse</w:t>
      </w:r>
      <w:r>
        <w:t xml:space="preserve"> </w:t>
      </w:r>
      <w:proofErr w:type="gramStart"/>
      <w:r>
        <w:t>county</w:t>
      </w:r>
      <w:proofErr w:type="gramEnd"/>
      <w:r>
        <w:t xml:space="preserve"> is finalizing their housing </w:t>
      </w:r>
      <w:r w:rsidR="000E59EF">
        <w:t>inventory</w:t>
      </w:r>
      <w:r>
        <w:t xml:space="preserve">. </w:t>
      </w:r>
    </w:p>
    <w:p w:rsidR="00962F24" w:rsidRDefault="00B52F1A" w:rsidP="002E1432">
      <w:pPr>
        <w:pStyle w:val="ListParagraph"/>
        <w:numPr>
          <w:ilvl w:val="1"/>
          <w:numId w:val="1"/>
        </w:numPr>
      </w:pPr>
      <w:r>
        <w:t>Debbie – State, Housing</w:t>
      </w:r>
      <w:r w:rsidR="00B02B08">
        <w:t xml:space="preserve"> developer interested in p</w:t>
      </w:r>
      <w:r>
        <w:t>res</w:t>
      </w:r>
      <w:r w:rsidR="00B02B08">
        <w:t>e</w:t>
      </w:r>
      <w:r>
        <w:t xml:space="preserve">nting at July Housing network meeting. Looking at building in Bellaire and Kalkaska. They are already in talks to build in </w:t>
      </w:r>
      <w:r w:rsidR="002E1432">
        <w:t>Bellaire</w:t>
      </w:r>
      <w:r>
        <w:t>. The needs assessment was big for them to open up funds for this.</w:t>
      </w:r>
    </w:p>
    <w:p w:rsidR="00962F24" w:rsidRDefault="002E1432" w:rsidP="002E1432">
      <w:pPr>
        <w:pStyle w:val="ListParagraph"/>
        <w:numPr>
          <w:ilvl w:val="1"/>
          <w:numId w:val="1"/>
        </w:numPr>
      </w:pPr>
      <w:r>
        <w:t>Kim – T</w:t>
      </w:r>
      <w:r w:rsidR="00962F24">
        <w:t>he G</w:t>
      </w:r>
      <w:r>
        <w:t xml:space="preserve">rand </w:t>
      </w:r>
      <w:r w:rsidR="00962F24">
        <w:t>T</w:t>
      </w:r>
      <w:r>
        <w:t>raverse C</w:t>
      </w:r>
      <w:r w:rsidR="00962F24">
        <w:t xml:space="preserve">ounty assessment is a great piece of work and can’t wait to get it out there. Sarah attended summit in </w:t>
      </w:r>
      <w:proofErr w:type="spellStart"/>
      <w:r w:rsidR="00962F24">
        <w:t>GRaps</w:t>
      </w:r>
      <w:proofErr w:type="spellEnd"/>
      <w:r w:rsidR="00962F24">
        <w:t xml:space="preserve"> representing the GV. There were some. Course guard, and traverse inventory and strategy report will be at the next housing. Fair housing summit, it was mentioned that Citizen’s guide was handed out at an event in DC. Sounds like GV is getting some positive </w:t>
      </w:r>
    </w:p>
    <w:p w:rsidR="00962F24" w:rsidRDefault="002E1432" w:rsidP="002E1432">
      <w:pPr>
        <w:pStyle w:val="ListParagraph"/>
        <w:numPr>
          <w:ilvl w:val="1"/>
          <w:numId w:val="1"/>
        </w:numPr>
      </w:pPr>
      <w:r>
        <w:t>Jon Nelson – C</w:t>
      </w:r>
      <w:r w:rsidR="00962F24">
        <w:t>an you have display at Placemaking summit</w:t>
      </w:r>
      <w:r>
        <w:t xml:space="preserve"> for Housing needs assessment?</w:t>
      </w:r>
    </w:p>
    <w:p w:rsidR="00962F24" w:rsidRDefault="002E1432" w:rsidP="002E1432">
      <w:pPr>
        <w:pStyle w:val="ListParagraph"/>
        <w:numPr>
          <w:ilvl w:val="1"/>
          <w:numId w:val="1"/>
        </w:numPr>
      </w:pPr>
      <w:r>
        <w:t>Mike – Y</w:t>
      </w:r>
      <w:r w:rsidR="00962F24">
        <w:t>es, might cost money</w:t>
      </w:r>
    </w:p>
    <w:p w:rsidR="00034F17" w:rsidRDefault="002E1432" w:rsidP="00962F24">
      <w:pPr>
        <w:pStyle w:val="ListParagraph"/>
        <w:numPr>
          <w:ilvl w:val="0"/>
          <w:numId w:val="1"/>
        </w:numPr>
      </w:pPr>
      <w:r>
        <w:t>Natural Resources (Presenter:</w:t>
      </w:r>
      <w:r w:rsidR="00962F24">
        <w:t xml:space="preserve"> Andy</w:t>
      </w:r>
      <w:r>
        <w:t xml:space="preserve"> Knott) – T</w:t>
      </w:r>
      <w:r w:rsidR="00962F24">
        <w:t xml:space="preserve">our of American Waste recycling facility. It was pretty interesting. They process trash and 50% of that gets recycled and 95% of recyclable material gets recycled. Creating compost. </w:t>
      </w:r>
    </w:p>
    <w:p w:rsidR="00D6265B" w:rsidRDefault="002E1432" w:rsidP="00D6265B">
      <w:pPr>
        <w:pStyle w:val="ListParagraph"/>
        <w:numPr>
          <w:ilvl w:val="1"/>
          <w:numId w:val="1"/>
        </w:numPr>
      </w:pPr>
      <w:r>
        <w:t>Tom – I</w:t>
      </w:r>
      <w:r w:rsidR="00034F17">
        <w:t>nteresting to host at American Waste, other networks have talked about this</w:t>
      </w:r>
      <w:r>
        <w:t>.</w:t>
      </w:r>
    </w:p>
    <w:p w:rsidR="00034F17" w:rsidRDefault="00034F17" w:rsidP="00D6265B">
      <w:pPr>
        <w:pStyle w:val="ListParagraph"/>
        <w:numPr>
          <w:ilvl w:val="0"/>
          <w:numId w:val="1"/>
        </w:numPr>
      </w:pPr>
      <w:r>
        <w:t>Andy – Boardman there has been a grant to DEQ</w:t>
      </w:r>
      <w:r w:rsidR="002E1432">
        <w:t xml:space="preserve"> submitted for</w:t>
      </w:r>
      <w:r>
        <w:t xml:space="preserve"> removal of brown bridge. Will know within a month, </w:t>
      </w:r>
      <w:r w:rsidR="00691589">
        <w:t xml:space="preserve">currently in </w:t>
      </w:r>
      <w:r>
        <w:t xml:space="preserve">public input </w:t>
      </w:r>
      <w:proofErr w:type="gramStart"/>
      <w:r>
        <w:t>process .</w:t>
      </w:r>
      <w:proofErr w:type="gramEnd"/>
      <w:r>
        <w:t xml:space="preserve"> Dam removal and prosperity plan has gotten a lot of great publicity recently.  They will hopefully have public meetings on the prosperity plan in the next c</w:t>
      </w:r>
      <w:r w:rsidR="00691589">
        <w:t>ouple of weeks, almost there. Beckett and Raeder presented</w:t>
      </w:r>
      <w:r>
        <w:t xml:space="preserve"> </w:t>
      </w:r>
      <w:r w:rsidR="00691589">
        <w:t>and working on a GIS mapping. They have</w:t>
      </w:r>
      <w:r>
        <w:t xml:space="preserve"> some great ideas on how to roll this out to the public.</w:t>
      </w:r>
    </w:p>
    <w:p w:rsidR="008F62C0" w:rsidRDefault="00691589" w:rsidP="00691589">
      <w:pPr>
        <w:pStyle w:val="ListParagraph"/>
        <w:numPr>
          <w:ilvl w:val="1"/>
          <w:numId w:val="1"/>
        </w:numPr>
      </w:pPr>
      <w:r>
        <w:t xml:space="preserve">Kim – Doug </w:t>
      </w:r>
      <w:proofErr w:type="spellStart"/>
      <w:r>
        <w:t>Luciani</w:t>
      </w:r>
      <w:proofErr w:type="spellEnd"/>
      <w:r>
        <w:t xml:space="preserve"> in Boardman Prosperity means acknowledged that there is more </w:t>
      </w:r>
      <w:r w:rsidR="00034F17">
        <w:t xml:space="preserve">than </w:t>
      </w:r>
      <w:r w:rsidR="008F62C0">
        <w:t>just economics in prosperity. There has</w:t>
      </w:r>
      <w:r>
        <w:t xml:space="preserve"> got to be other ways that the B</w:t>
      </w:r>
      <w:r w:rsidR="008F62C0">
        <w:t>oardman</w:t>
      </w:r>
      <w:r>
        <w:t xml:space="preserve"> River</w:t>
      </w:r>
      <w:r w:rsidR="008F62C0">
        <w:t xml:space="preserve"> can create benefit than just kayaks going down the river for the area.</w:t>
      </w:r>
    </w:p>
    <w:p w:rsidR="008F62C0" w:rsidRDefault="00691589" w:rsidP="00691589">
      <w:pPr>
        <w:pStyle w:val="ListParagraph"/>
        <w:numPr>
          <w:ilvl w:val="1"/>
          <w:numId w:val="1"/>
        </w:numPr>
      </w:pPr>
      <w:r>
        <w:t>Phil – C</w:t>
      </w:r>
      <w:r w:rsidR="008F62C0">
        <w:t>an’t be a o</w:t>
      </w:r>
      <w:r>
        <w:t>ne-siz</w:t>
      </w:r>
      <w:r w:rsidR="008F62C0">
        <w:t xml:space="preserve">e fits all </w:t>
      </w:r>
    </w:p>
    <w:p w:rsidR="008F62C0" w:rsidRDefault="00691589" w:rsidP="00691589">
      <w:pPr>
        <w:pStyle w:val="ListParagraph"/>
        <w:numPr>
          <w:ilvl w:val="1"/>
          <w:numId w:val="1"/>
        </w:numPr>
      </w:pPr>
      <w:r>
        <w:t>Debbie – I</w:t>
      </w:r>
      <w:r w:rsidR="008F62C0">
        <w:t>t would be good to have an article on American Waste and talk about how they are employing more people for example</w:t>
      </w:r>
    </w:p>
    <w:p w:rsidR="008F62C0" w:rsidRDefault="008F62C0" w:rsidP="00691589">
      <w:pPr>
        <w:pStyle w:val="ListParagraph"/>
        <w:numPr>
          <w:ilvl w:val="1"/>
          <w:numId w:val="1"/>
        </w:numPr>
      </w:pPr>
      <w:r>
        <w:t>Andy – Could have Kelly with American Waste write something up.</w:t>
      </w:r>
    </w:p>
    <w:p w:rsidR="00F677B9" w:rsidRDefault="00691589" w:rsidP="00962F24">
      <w:pPr>
        <w:pStyle w:val="ListParagraph"/>
        <w:numPr>
          <w:ilvl w:val="0"/>
          <w:numId w:val="1"/>
        </w:numPr>
      </w:pPr>
      <w:r>
        <w:t>Transportation Network</w:t>
      </w:r>
      <w:r w:rsidR="00F677B9">
        <w:t xml:space="preserve"> </w:t>
      </w:r>
      <w:r>
        <w:t xml:space="preserve">(Presenter </w:t>
      </w:r>
      <w:r w:rsidR="00F677B9">
        <w:t>Matt</w:t>
      </w:r>
      <w:r>
        <w:t xml:space="preserve"> </w:t>
      </w:r>
      <w:proofErr w:type="spellStart"/>
      <w:r>
        <w:t>Skeels</w:t>
      </w:r>
      <w:proofErr w:type="spellEnd"/>
      <w:r>
        <w:t xml:space="preserve">) – The meeting </w:t>
      </w:r>
      <w:r w:rsidR="00D6265B">
        <w:t>was held April 4</w:t>
      </w:r>
      <w:r w:rsidR="00D6265B" w:rsidRPr="00D6265B">
        <w:rPr>
          <w:vertAlign w:val="superscript"/>
        </w:rPr>
        <w:t>th</w:t>
      </w:r>
      <w:r w:rsidR="00D6265B">
        <w:t xml:space="preserve">, </w:t>
      </w:r>
      <w:r w:rsidR="00F677B9">
        <w:t xml:space="preserve">Marc </w:t>
      </w:r>
      <w:proofErr w:type="spellStart"/>
      <w:r w:rsidR="00F677B9">
        <w:t>Mckellar</w:t>
      </w:r>
      <w:proofErr w:type="spellEnd"/>
      <w:r w:rsidR="00F677B9">
        <w:t xml:space="preserve"> talked about potential road an</w:t>
      </w:r>
      <w:r>
        <w:t>d</w:t>
      </w:r>
      <w:r w:rsidR="00F677B9">
        <w:t xml:space="preserve"> trail milea</w:t>
      </w:r>
      <w:r w:rsidR="00D6265B">
        <w:t>ge</w:t>
      </w:r>
    </w:p>
    <w:p w:rsidR="00F677B9" w:rsidRDefault="00D6265B" w:rsidP="00D6265B">
      <w:pPr>
        <w:pStyle w:val="ListParagraph"/>
        <w:numPr>
          <w:ilvl w:val="1"/>
          <w:numId w:val="1"/>
        </w:numPr>
      </w:pPr>
      <w:r>
        <w:t>Jon – I</w:t>
      </w:r>
      <w:r w:rsidR="00F677B9">
        <w:t xml:space="preserve">t was recommended to have this on the November ballot, for </w:t>
      </w:r>
      <w:proofErr w:type="spellStart"/>
      <w:r w:rsidR="00F677B9">
        <w:t>ma</w:t>
      </w:r>
      <w:r>
        <w:t>i</w:t>
      </w:r>
      <w:r w:rsidR="00F677B9">
        <w:t>ntanence</w:t>
      </w:r>
      <w:proofErr w:type="spellEnd"/>
      <w:r w:rsidR="00F677B9">
        <w:t xml:space="preserve"> and preservation</w:t>
      </w:r>
    </w:p>
    <w:p w:rsidR="00F677B9" w:rsidRDefault="00D6265B" w:rsidP="00D6265B">
      <w:pPr>
        <w:pStyle w:val="ListParagraph"/>
        <w:numPr>
          <w:ilvl w:val="0"/>
          <w:numId w:val="1"/>
        </w:numPr>
      </w:pPr>
      <w:r>
        <w:t>Matt – M</w:t>
      </w:r>
      <w:r w:rsidR="00F677B9">
        <w:t>ike woods presented road asset mapping that is done every year. This has been going since 2004.</w:t>
      </w:r>
    </w:p>
    <w:p w:rsidR="00F677B9" w:rsidRDefault="00D6265B" w:rsidP="00D6265B">
      <w:pPr>
        <w:pStyle w:val="ListParagraph"/>
        <w:numPr>
          <w:ilvl w:val="1"/>
          <w:numId w:val="1"/>
        </w:numPr>
      </w:pPr>
      <w:r>
        <w:t>Mike –It is a s</w:t>
      </w:r>
      <w:r w:rsidR="00F677B9">
        <w:t xml:space="preserve">ystemic process for assessing all roads in Michigan starts in May goes to August then submitted by November 1st. </w:t>
      </w:r>
    </w:p>
    <w:p w:rsidR="00F677B9" w:rsidRDefault="00F677B9" w:rsidP="00962F24">
      <w:pPr>
        <w:pStyle w:val="ListParagraph"/>
        <w:numPr>
          <w:ilvl w:val="0"/>
          <w:numId w:val="1"/>
        </w:numPr>
      </w:pPr>
      <w:r>
        <w:t>Matt – The road report on Nwm.org</w:t>
      </w:r>
    </w:p>
    <w:p w:rsidR="00F677B9" w:rsidRDefault="00F677B9" w:rsidP="00D6265B">
      <w:pPr>
        <w:pStyle w:val="ListParagraph"/>
        <w:numPr>
          <w:ilvl w:val="1"/>
          <w:numId w:val="1"/>
        </w:numPr>
      </w:pPr>
      <w:r>
        <w:t xml:space="preserve">Kim – </w:t>
      </w:r>
      <w:r w:rsidR="00D6265B">
        <w:t xml:space="preserve">Can this be </w:t>
      </w:r>
      <w:r>
        <w:t>move</w:t>
      </w:r>
      <w:r w:rsidR="00D6265B">
        <w:t>d</w:t>
      </w:r>
      <w:r>
        <w:t xml:space="preserve"> to </w:t>
      </w:r>
      <w:r w:rsidR="00D6265B">
        <w:t xml:space="preserve">the </w:t>
      </w:r>
      <w:r>
        <w:t>G</w:t>
      </w:r>
      <w:r w:rsidR="00D6265B">
        <w:t xml:space="preserve">rand </w:t>
      </w:r>
      <w:r>
        <w:t>V</w:t>
      </w:r>
      <w:r w:rsidR="00D6265B">
        <w:t>ision</w:t>
      </w:r>
      <w:r>
        <w:t xml:space="preserve"> website, link to it?</w:t>
      </w:r>
    </w:p>
    <w:p w:rsidR="00F677B9" w:rsidRDefault="00F677B9" w:rsidP="00D6265B">
      <w:pPr>
        <w:pStyle w:val="ListParagraph"/>
        <w:numPr>
          <w:ilvl w:val="1"/>
          <w:numId w:val="1"/>
        </w:numPr>
      </w:pPr>
      <w:r>
        <w:t>Janie – yes</w:t>
      </w:r>
    </w:p>
    <w:p w:rsidR="00F677B9" w:rsidRDefault="00E11271" w:rsidP="00E11271">
      <w:pPr>
        <w:pStyle w:val="ListParagraph"/>
        <w:numPr>
          <w:ilvl w:val="1"/>
          <w:numId w:val="1"/>
        </w:numPr>
      </w:pPr>
      <w:r>
        <w:t>Mike – Anyone c</w:t>
      </w:r>
      <w:r w:rsidR="00F677B9">
        <w:t>an ride along with him this summer</w:t>
      </w:r>
    </w:p>
    <w:p w:rsidR="00F677B9" w:rsidRDefault="00E11271" w:rsidP="00E11271">
      <w:pPr>
        <w:pStyle w:val="ListParagraph"/>
        <w:numPr>
          <w:ilvl w:val="1"/>
          <w:numId w:val="1"/>
        </w:numPr>
      </w:pPr>
      <w:r>
        <w:t>Mike – T</w:t>
      </w:r>
      <w:r w:rsidR="00F677B9">
        <w:t>here is GPS mapping used for tracking road sections.</w:t>
      </w:r>
    </w:p>
    <w:p w:rsidR="00F677B9" w:rsidRDefault="00E11271" w:rsidP="00E11271">
      <w:pPr>
        <w:pStyle w:val="ListParagraph"/>
        <w:numPr>
          <w:ilvl w:val="1"/>
          <w:numId w:val="1"/>
        </w:numPr>
      </w:pPr>
      <w:r>
        <w:t>Kim – I</w:t>
      </w:r>
      <w:r w:rsidR="00F677B9">
        <w:t>t would be great for the GV to have this info</w:t>
      </w:r>
    </w:p>
    <w:p w:rsidR="00F677B9" w:rsidRDefault="00E11271" w:rsidP="00E11271">
      <w:pPr>
        <w:pStyle w:val="ListParagraph"/>
        <w:numPr>
          <w:ilvl w:val="1"/>
          <w:numId w:val="1"/>
        </w:numPr>
      </w:pPr>
      <w:r>
        <w:t>Matt – I</w:t>
      </w:r>
      <w:r w:rsidR="00F677B9">
        <w:t>t’s interesting to see overtime how the roads go up and down.</w:t>
      </w:r>
    </w:p>
    <w:p w:rsidR="00706D70" w:rsidRDefault="00E11271" w:rsidP="00962F24">
      <w:pPr>
        <w:pStyle w:val="ListParagraph"/>
        <w:numPr>
          <w:ilvl w:val="0"/>
          <w:numId w:val="1"/>
        </w:numPr>
      </w:pPr>
      <w:r>
        <w:t>Matt –</w:t>
      </w:r>
      <w:r w:rsidR="00F677B9">
        <w:t xml:space="preserve"> BATA presented the changes that will be happening soon. They are concentrated on fixed-route. New names of route will be out in June, so the services </w:t>
      </w:r>
      <w:r w:rsidR="00706D70">
        <w:t>will look</w:t>
      </w:r>
      <w:r>
        <w:t xml:space="preserve"> different, so people recognize the difference between fixed-route and need-</w:t>
      </w:r>
      <w:r w:rsidR="00706D70">
        <w:t>based service</w:t>
      </w:r>
      <w:r>
        <w:t>.</w:t>
      </w:r>
    </w:p>
    <w:p w:rsidR="00DA2D09" w:rsidRDefault="00E11271" w:rsidP="00E11271">
      <w:pPr>
        <w:pStyle w:val="ListParagraph"/>
        <w:numPr>
          <w:ilvl w:val="1"/>
          <w:numId w:val="1"/>
        </w:numPr>
      </w:pPr>
      <w:r>
        <w:t>Barb – BATA s</w:t>
      </w:r>
      <w:r w:rsidR="00706D70">
        <w:t>till want</w:t>
      </w:r>
      <w:r>
        <w:t>s</w:t>
      </w:r>
      <w:r w:rsidR="00706D70">
        <w:t xml:space="preserve"> to do bus stop inventory for BATA. Also, so th</w:t>
      </w:r>
      <w:r>
        <w:t xml:space="preserve">ey can get the routes on </w:t>
      </w:r>
      <w:r w:rsidR="00706D70">
        <w:t>Google transit.</w:t>
      </w:r>
    </w:p>
    <w:p w:rsidR="00DA2D09" w:rsidRDefault="00E11271" w:rsidP="00E11271">
      <w:pPr>
        <w:pStyle w:val="ListParagraph"/>
        <w:numPr>
          <w:ilvl w:val="1"/>
          <w:numId w:val="1"/>
        </w:numPr>
      </w:pPr>
      <w:r>
        <w:t>Tom – The update f</w:t>
      </w:r>
      <w:r w:rsidR="00DA2D09">
        <w:t>r</w:t>
      </w:r>
      <w:r>
        <w:t>om BATA is</w:t>
      </w:r>
      <w:r w:rsidR="00DA2D09">
        <w:t xml:space="preserve"> very i</w:t>
      </w:r>
      <w:r>
        <w:t>mpressive</w:t>
      </w:r>
      <w:r w:rsidR="00DA2D09">
        <w:t>. Bay area seniors group was very i</w:t>
      </w:r>
      <w:r>
        <w:t>mpressed by the changes BATA is</w:t>
      </w:r>
      <w:r w:rsidR="00DA2D09">
        <w:t xml:space="preserve"> undertaking</w:t>
      </w:r>
      <w:r>
        <w:t>.</w:t>
      </w:r>
    </w:p>
    <w:p w:rsidR="00DA2D09" w:rsidRDefault="00E11271" w:rsidP="00E11271">
      <w:pPr>
        <w:pStyle w:val="ListParagraph"/>
        <w:numPr>
          <w:ilvl w:val="1"/>
          <w:numId w:val="1"/>
        </w:numPr>
      </w:pPr>
      <w:r>
        <w:t>Barb – T</w:t>
      </w:r>
      <w:r w:rsidR="00DA2D09">
        <w:t>hese are 2 year changes</w:t>
      </w:r>
    </w:p>
    <w:p w:rsidR="00E11271" w:rsidRDefault="00DA2D09" w:rsidP="00E11271">
      <w:pPr>
        <w:pStyle w:val="ListParagraph"/>
        <w:numPr>
          <w:ilvl w:val="1"/>
          <w:numId w:val="1"/>
        </w:numPr>
      </w:pPr>
      <w:r>
        <w:t xml:space="preserve">Tom – Tom </w:t>
      </w:r>
      <w:proofErr w:type="spellStart"/>
      <w:r>
        <w:t>Menzel</w:t>
      </w:r>
      <w:proofErr w:type="spellEnd"/>
      <w:r>
        <w:t xml:space="preserve"> has given update that this will take time, has been done well.</w:t>
      </w:r>
    </w:p>
    <w:p w:rsidR="00B52F1A" w:rsidRDefault="00DA2D09" w:rsidP="00E11271">
      <w:pPr>
        <w:pStyle w:val="ListParagraph"/>
        <w:numPr>
          <w:ilvl w:val="0"/>
          <w:numId w:val="1"/>
        </w:numPr>
      </w:pPr>
      <w:r>
        <w:t>Andy – MSU land and prosperity summit last Friday. Becky Ewing did a break out on prosperity and preservation, which was really well done.</w:t>
      </w:r>
      <w:r w:rsidR="00B52F1A">
        <w:t xml:space="preserve"> </w:t>
      </w:r>
    </w:p>
    <w:p w:rsidR="003A7C9C" w:rsidRDefault="003A7C9C" w:rsidP="003A7C9C">
      <w:pPr>
        <w:pStyle w:val="ListParagraph"/>
        <w:ind w:left="1080"/>
      </w:pPr>
    </w:p>
    <w:p w:rsidR="00BD1661" w:rsidRDefault="00BD1661" w:rsidP="00BD1661">
      <w:pPr>
        <w:pStyle w:val="ListParagraph"/>
        <w:numPr>
          <w:ilvl w:val="0"/>
          <w:numId w:val="2"/>
        </w:numPr>
      </w:pPr>
      <w:r>
        <w:t>CORE Updates</w:t>
      </w:r>
    </w:p>
    <w:p w:rsidR="00DA2D09" w:rsidRDefault="00E11271" w:rsidP="00962F24">
      <w:pPr>
        <w:pStyle w:val="ListParagraph"/>
        <w:numPr>
          <w:ilvl w:val="0"/>
          <w:numId w:val="1"/>
        </w:numPr>
      </w:pPr>
      <w:r>
        <w:t>Communications (Presenter:</w:t>
      </w:r>
      <w:r w:rsidR="00DA2D09">
        <w:t xml:space="preserve"> Janie</w:t>
      </w:r>
      <w:r>
        <w:t xml:space="preserve"> McNabb) – Monthly emails going forward will</w:t>
      </w:r>
      <w:r w:rsidR="00DA2D09">
        <w:t xml:space="preserve"> have featured Network each month and then just list all oth</w:t>
      </w:r>
      <w:r>
        <w:t>er events of networks</w:t>
      </w:r>
      <w:r w:rsidR="00DA2D09">
        <w:t xml:space="preserve">. </w:t>
      </w:r>
      <w:r>
        <w:t>This month will feature</w:t>
      </w:r>
      <w:r w:rsidR="00DA2D09">
        <w:t xml:space="preserve"> a brief update for all networks expect </w:t>
      </w:r>
      <w:r>
        <w:t xml:space="preserve">for </w:t>
      </w:r>
      <w:r w:rsidR="00DA2D09">
        <w:t>N</w:t>
      </w:r>
      <w:r>
        <w:t xml:space="preserve">atural </w:t>
      </w:r>
      <w:r w:rsidR="00DA2D09">
        <w:t>R</w:t>
      </w:r>
      <w:r>
        <w:t>esources</w:t>
      </w:r>
      <w:r w:rsidR="00DA2D09">
        <w:t xml:space="preserve">. Add </w:t>
      </w:r>
      <w:hyperlink r:id="rId6" w:history="1">
        <w:r w:rsidR="00DA2D09" w:rsidRPr="00DA3CEF">
          <w:rPr>
            <w:rStyle w:val="Hyperlink"/>
          </w:rPr>
          <w:t>info@thegrandvision.org</w:t>
        </w:r>
      </w:hyperlink>
      <w:r w:rsidR="00DA2D09">
        <w:t xml:space="preserve"> to your email list to keep the website fresh and easily keep com</w:t>
      </w:r>
      <w:r w:rsidR="001D6673">
        <w:t>munications in the loop</w:t>
      </w:r>
      <w:r w:rsidR="00DA2D09">
        <w:t xml:space="preserve">. </w:t>
      </w:r>
      <w:r w:rsidR="001D6673">
        <w:t xml:space="preserve">Featured Networks coming up </w:t>
      </w:r>
      <w:r w:rsidR="00DA2D09">
        <w:t>April – Housing, May – G</w:t>
      </w:r>
      <w:r w:rsidR="001D6673">
        <w:t>rowth</w:t>
      </w:r>
      <w:r w:rsidR="00DA2D09">
        <w:t xml:space="preserve"> and I</w:t>
      </w:r>
      <w:r w:rsidR="001D6673">
        <w:t>nvestment</w:t>
      </w:r>
      <w:r w:rsidR="00DA2D09">
        <w:t>, June – Energy or Transportation</w:t>
      </w:r>
    </w:p>
    <w:p w:rsidR="00DA2D09" w:rsidRDefault="00DA2D09" w:rsidP="004B585A">
      <w:pPr>
        <w:pStyle w:val="ListParagraph"/>
        <w:numPr>
          <w:ilvl w:val="1"/>
          <w:numId w:val="1"/>
        </w:numPr>
      </w:pPr>
      <w:r>
        <w:t>Kim – May 11th and 12</w:t>
      </w:r>
      <w:r w:rsidRPr="00DA2D09">
        <w:rPr>
          <w:vertAlign w:val="superscript"/>
        </w:rPr>
        <w:t>th</w:t>
      </w:r>
      <w:r>
        <w:t xml:space="preserve"> Kim will need some communications. 9:45 to 11 </w:t>
      </w:r>
      <w:proofErr w:type="gramStart"/>
      <w:r>
        <w:t>am,</w:t>
      </w:r>
      <w:proofErr w:type="gramEnd"/>
      <w:r>
        <w:t xml:space="preserve"> need to give a G</w:t>
      </w:r>
      <w:r w:rsidR="004B585A">
        <w:t xml:space="preserve">rand </w:t>
      </w:r>
      <w:r>
        <w:t>V</w:t>
      </w:r>
      <w:r w:rsidR="004B585A">
        <w:t>ision</w:t>
      </w:r>
      <w:r>
        <w:t xml:space="preserve"> update. Talk about where we are going. </w:t>
      </w:r>
    </w:p>
    <w:p w:rsidR="00547271" w:rsidRDefault="004B585A" w:rsidP="004B585A">
      <w:pPr>
        <w:pStyle w:val="ListParagraph"/>
        <w:numPr>
          <w:ilvl w:val="1"/>
          <w:numId w:val="1"/>
        </w:numPr>
      </w:pPr>
      <w:r>
        <w:t>Janie – G</w:t>
      </w:r>
      <w:r w:rsidR="00DA2D09">
        <w:t xml:space="preserve">oing to get communications, t-shirts and stuff to Erin and Rochelle for Russ </w:t>
      </w:r>
      <w:proofErr w:type="spellStart"/>
      <w:r>
        <w:t>Mawby</w:t>
      </w:r>
      <w:proofErr w:type="spellEnd"/>
      <w:r>
        <w:t xml:space="preserve"> Signature Service event.</w:t>
      </w:r>
    </w:p>
    <w:p w:rsidR="00565533" w:rsidRDefault="004B585A" w:rsidP="00BD1661">
      <w:pPr>
        <w:pStyle w:val="ListParagraph"/>
        <w:numPr>
          <w:ilvl w:val="1"/>
          <w:numId w:val="1"/>
        </w:numPr>
      </w:pPr>
      <w:r>
        <w:t>Tom – T</w:t>
      </w:r>
      <w:r w:rsidR="00547271">
        <w:t xml:space="preserve">hinking </w:t>
      </w:r>
      <w:r w:rsidR="00565533">
        <w:t xml:space="preserve">of an overlap with Networks Northwest, </w:t>
      </w:r>
    </w:p>
    <w:p w:rsidR="00BD1661" w:rsidRDefault="00BD1661" w:rsidP="00BD1661">
      <w:pPr>
        <w:pStyle w:val="ListParagraph"/>
        <w:numPr>
          <w:ilvl w:val="1"/>
          <w:numId w:val="1"/>
        </w:numPr>
      </w:pPr>
      <w:r>
        <w:t>Janie - G</w:t>
      </w:r>
      <w:r w:rsidR="00565533">
        <w:t xml:space="preserve">ives online presence for all governments in the 10 county </w:t>
      </w:r>
      <w:proofErr w:type="gramStart"/>
      <w:r w:rsidR="00565533">
        <w:t>region</w:t>
      </w:r>
      <w:proofErr w:type="gramEnd"/>
      <w:r w:rsidR="00565533">
        <w:t xml:space="preserve"> and communicate</w:t>
      </w:r>
      <w:r>
        <w:t>s</w:t>
      </w:r>
      <w:r w:rsidR="00565533">
        <w:t xml:space="preserve"> with one another. </w:t>
      </w:r>
    </w:p>
    <w:p w:rsidR="00CF0A85" w:rsidRDefault="00B469E9" w:rsidP="00BD1661">
      <w:pPr>
        <w:pStyle w:val="ListParagraph"/>
        <w:numPr>
          <w:ilvl w:val="0"/>
          <w:numId w:val="1"/>
        </w:numPr>
      </w:pPr>
      <w:r>
        <w:t>Cha</w:t>
      </w:r>
      <w:r w:rsidR="00BD1661">
        <w:t>i</w:t>
      </w:r>
      <w:r>
        <w:t>r</w:t>
      </w:r>
      <w:r w:rsidR="00BD1661">
        <w:t xml:space="preserve">man (Presenter: </w:t>
      </w:r>
      <w:r w:rsidR="009516AB">
        <w:t>Kim</w:t>
      </w:r>
      <w:r w:rsidR="00BD1661">
        <w:t xml:space="preserve"> Pontius)</w:t>
      </w:r>
      <w:r w:rsidR="009516AB">
        <w:t xml:space="preserve"> – Saturday Kim went to HARP fundraiser. They made a 6 minute video. He spoke with Tim </w:t>
      </w:r>
      <w:proofErr w:type="gramStart"/>
      <w:r w:rsidR="009516AB">
        <w:t>Ervin,</w:t>
      </w:r>
      <w:proofErr w:type="gramEnd"/>
      <w:r w:rsidR="009516AB">
        <w:t xml:space="preserve"> Tim had nothin</w:t>
      </w:r>
      <w:r w:rsidR="007D0FCA">
        <w:t>g but good things to say and me</w:t>
      </w:r>
      <w:r w:rsidR="009516AB">
        <w:t xml:space="preserve">t with </w:t>
      </w:r>
      <w:proofErr w:type="spellStart"/>
      <w:r w:rsidR="009516AB">
        <w:t>Ingemar</w:t>
      </w:r>
      <w:proofErr w:type="spellEnd"/>
      <w:r w:rsidR="009516AB">
        <w:t>.</w:t>
      </w:r>
      <w:r w:rsidR="00F3668C">
        <w:t xml:space="preserve"> We should feature HARP in so</w:t>
      </w:r>
      <w:r w:rsidR="007D0FCA">
        <w:t>me of our communications</w:t>
      </w:r>
      <w:r w:rsidR="00F3668C">
        <w:t xml:space="preserve"> talk about their success out there. Beckett and Raeder</w:t>
      </w:r>
      <w:r w:rsidR="00DA2D09">
        <w:t xml:space="preserve"> </w:t>
      </w:r>
      <w:r w:rsidR="00F3668C">
        <w:t>is working wit</w:t>
      </w:r>
      <w:r w:rsidR="007D0FCA">
        <w:t>h Northport now, using “Honor P</w:t>
      </w:r>
      <w:r w:rsidR="00F3668C">
        <w:t>r</w:t>
      </w:r>
      <w:r w:rsidR="007D0FCA">
        <w:t>o</w:t>
      </w:r>
      <w:r w:rsidR="00F3668C">
        <w:t>cess”. M-22 corridor, M-22 and M-72 was the most important thing in their discussion with Leelanau Enterprise. The point is</w:t>
      </w:r>
      <w:r w:rsidR="007D0FCA">
        <w:t>,</w:t>
      </w:r>
      <w:r w:rsidR="00F3668C">
        <w:t xml:space="preserve"> for most people it is about one thi</w:t>
      </w:r>
      <w:r w:rsidR="007D0FCA">
        <w:t xml:space="preserve">ng to them. Progress on these projects will make the most difference </w:t>
      </w:r>
      <w:r w:rsidR="00045AC0">
        <w:t>for the perception of the Grand Vision in the community</w:t>
      </w:r>
      <w:r w:rsidR="00F3668C">
        <w:t xml:space="preserve">. Really excited about work that is happening in Elmwood </w:t>
      </w:r>
      <w:proofErr w:type="gramStart"/>
      <w:r w:rsidR="00F3668C">
        <w:t>township</w:t>
      </w:r>
      <w:proofErr w:type="gramEnd"/>
      <w:r w:rsidR="00F3668C">
        <w:t xml:space="preserve"> and it is great to see that the Elmwoo</w:t>
      </w:r>
      <w:r w:rsidR="007D0FCA">
        <w:t>d township planner</w:t>
      </w:r>
      <w:r w:rsidR="00F3668C">
        <w:t xml:space="preserve"> uses the GV name a lot</w:t>
      </w:r>
      <w:r w:rsidR="00CF0A85">
        <w:t>,</w:t>
      </w:r>
      <w:r w:rsidR="00F3668C">
        <w:t xml:space="preserve"> which is great to see.</w:t>
      </w:r>
    </w:p>
    <w:p w:rsidR="00CF0A85" w:rsidRDefault="00B469E9" w:rsidP="00962F24">
      <w:pPr>
        <w:pStyle w:val="ListParagraph"/>
        <w:numPr>
          <w:ilvl w:val="0"/>
          <w:numId w:val="1"/>
        </w:numPr>
      </w:pPr>
      <w:r>
        <w:t xml:space="preserve">Civic/Youth Engagement (Presenter: </w:t>
      </w:r>
      <w:r w:rsidR="00CF0A85">
        <w:t>Debbie</w:t>
      </w:r>
      <w:r>
        <w:t xml:space="preserve"> McKeon)</w:t>
      </w:r>
      <w:r w:rsidR="00CF0A85">
        <w:t xml:space="preserve"> – 2,000 respondents to Conser</w:t>
      </w:r>
      <w:r w:rsidR="006855B6">
        <w:t xml:space="preserve">vancy survey. There was </w:t>
      </w:r>
      <w:r w:rsidR="00CF0A85">
        <w:t>a lack of conne</w:t>
      </w:r>
      <w:r w:rsidR="006855B6">
        <w:t>ction of people to the Natural R</w:t>
      </w:r>
      <w:r w:rsidR="00CF0A85">
        <w:t>esources they have in their community. They will be developing a plan to cater to this understanding</w:t>
      </w:r>
      <w:r w:rsidR="006855B6">
        <w:t>. Maple Bay, for example, is a great Natural R</w:t>
      </w:r>
      <w:r w:rsidR="00CF0A85">
        <w:t>esource</w:t>
      </w:r>
      <w:r w:rsidR="006855B6">
        <w:t xml:space="preserve"> that is underutilized.</w:t>
      </w:r>
    </w:p>
    <w:p w:rsidR="00CF0A85" w:rsidRDefault="00CF0A85" w:rsidP="00CD3D58">
      <w:pPr>
        <w:pStyle w:val="ListParagraph"/>
        <w:numPr>
          <w:ilvl w:val="1"/>
          <w:numId w:val="1"/>
        </w:numPr>
      </w:pPr>
      <w:r>
        <w:t>Tom – Maple Bay Park, just north of Yuba is a great natural space.</w:t>
      </w:r>
    </w:p>
    <w:p w:rsidR="00CF0A85" w:rsidRDefault="00CF0A85" w:rsidP="00CD3D58">
      <w:pPr>
        <w:pStyle w:val="ListParagraph"/>
        <w:numPr>
          <w:ilvl w:val="1"/>
          <w:numId w:val="1"/>
        </w:numPr>
      </w:pPr>
      <w:r>
        <w:t xml:space="preserve">Kim – </w:t>
      </w:r>
      <w:r w:rsidR="00CD3D58">
        <w:t xml:space="preserve">Boardman River </w:t>
      </w:r>
      <w:r>
        <w:t>Prosperity</w:t>
      </w:r>
      <w:r w:rsidR="00CD3D58">
        <w:t xml:space="preserve"> group are</w:t>
      </w:r>
      <w:r>
        <w:t xml:space="preserve"> thinking about the possibilities </w:t>
      </w:r>
    </w:p>
    <w:p w:rsidR="00CF0A85" w:rsidRDefault="00CF0A85" w:rsidP="00707AB5">
      <w:pPr>
        <w:pStyle w:val="ListParagraph"/>
        <w:numPr>
          <w:ilvl w:val="1"/>
          <w:numId w:val="1"/>
        </w:numPr>
      </w:pPr>
      <w:r>
        <w:t>Andy – Beckett and Raeder will be working on shoreline corridor for Acme project</w:t>
      </w:r>
    </w:p>
    <w:p w:rsidR="0047619D" w:rsidRDefault="00CF0A85" w:rsidP="00707AB5">
      <w:pPr>
        <w:pStyle w:val="ListParagraph"/>
        <w:numPr>
          <w:ilvl w:val="1"/>
          <w:numId w:val="1"/>
        </w:numPr>
      </w:pPr>
      <w:r>
        <w:t>Jon – 31 is going to be reconstructed and they are thinking about pedestrian traffic interests.</w:t>
      </w:r>
    </w:p>
    <w:p w:rsidR="00F56E38" w:rsidRDefault="00707AB5" w:rsidP="00F56E38">
      <w:pPr>
        <w:pStyle w:val="ListParagraph"/>
        <w:numPr>
          <w:ilvl w:val="0"/>
          <w:numId w:val="1"/>
        </w:numPr>
      </w:pPr>
      <w:r>
        <w:t>Civic/Youth Engagement</w:t>
      </w:r>
      <w:r w:rsidR="003E7608">
        <w:t xml:space="preserve"> (Presenter: </w:t>
      </w:r>
      <w:r w:rsidR="00CC0EA7">
        <w:t>Connor Miller</w:t>
      </w:r>
      <w:r w:rsidR="003E7608">
        <w:t>) –</w:t>
      </w:r>
      <w:r w:rsidR="00CC0EA7">
        <w:t xml:space="preserve"> </w:t>
      </w:r>
      <w:r w:rsidR="003E7608">
        <w:t>Have created a Youth Engagement flyer with the help of Erin and Rochelle</w:t>
      </w:r>
      <w:r w:rsidR="00CC0EA7">
        <w:t xml:space="preserve">. </w:t>
      </w:r>
      <w:r w:rsidR="003E7608">
        <w:t>Will be promoting</w:t>
      </w:r>
      <w:r w:rsidR="00CC0EA7">
        <w:t xml:space="preserve"> </w:t>
      </w:r>
      <w:r w:rsidR="003E7608">
        <w:t xml:space="preserve">student video project </w:t>
      </w:r>
      <w:r w:rsidR="00CC0EA7">
        <w:t>at high school and college levels. Students signed up from 5</w:t>
      </w:r>
      <w:r w:rsidR="003E7608">
        <w:t xml:space="preserve"> of 6 G</w:t>
      </w:r>
      <w:r w:rsidR="00F56E38">
        <w:t xml:space="preserve">rand </w:t>
      </w:r>
      <w:r w:rsidR="003E7608">
        <w:t>V</w:t>
      </w:r>
      <w:r w:rsidR="00F56E38">
        <w:t>ision</w:t>
      </w:r>
      <w:r w:rsidR="003E7608">
        <w:t xml:space="preserve"> counties that are either</w:t>
      </w:r>
      <w:r w:rsidR="00CC0EA7">
        <w:t xml:space="preserve"> work</w:t>
      </w:r>
      <w:r w:rsidR="003E7608">
        <w:t>ing</w:t>
      </w:r>
      <w:r w:rsidR="00CC0EA7">
        <w:t xml:space="preserve"> on or are currently working on video project. Documenting places in students’ communities that they are</w:t>
      </w:r>
      <w:r w:rsidR="003E7608">
        <w:t xml:space="preserve"> </w:t>
      </w:r>
      <w:r w:rsidR="00CC0EA7">
        <w:t>passionate about. Starting dialogue about what is already great about community</w:t>
      </w:r>
      <w:r w:rsidR="003E7608">
        <w:t xml:space="preserve"> </w:t>
      </w:r>
      <w:r w:rsidR="00CC0EA7">
        <w:t>and what can be improved.</w:t>
      </w:r>
      <w:r w:rsidR="003E7608">
        <w:t xml:space="preserve"> Continuing work on P</w:t>
      </w:r>
      <w:r w:rsidR="00CC0EA7">
        <w:t xml:space="preserve">lacemaking </w:t>
      </w:r>
      <w:r w:rsidR="003E7608">
        <w:t xml:space="preserve">projects </w:t>
      </w:r>
      <w:r w:rsidR="00CC0EA7">
        <w:t>in Kalkaska and Suttons Bay</w:t>
      </w:r>
      <w:r w:rsidR="003E7608">
        <w:t xml:space="preserve"> connecting to student requirements such as senior projects and state level requirement. Getting</w:t>
      </w:r>
      <w:r w:rsidR="00CC0EA7">
        <w:t xml:space="preserve"> students invested in </w:t>
      </w:r>
      <w:r w:rsidR="003E7608">
        <w:t xml:space="preserve">their </w:t>
      </w:r>
      <w:r w:rsidR="00CC0EA7">
        <w:t xml:space="preserve">community and </w:t>
      </w:r>
      <w:r w:rsidR="003E7608">
        <w:t xml:space="preserve">their </w:t>
      </w:r>
      <w:r w:rsidR="00CC0EA7">
        <w:t>community</w:t>
      </w:r>
      <w:r w:rsidR="003E7608">
        <w:t xml:space="preserve"> investment in them.</w:t>
      </w:r>
      <w:r w:rsidR="00CC0EA7">
        <w:t xml:space="preserve"> Using V</w:t>
      </w:r>
      <w:r w:rsidR="00F56E38">
        <w:t>olunteer</w:t>
      </w:r>
      <w:r w:rsidR="003E7608">
        <w:t>NWMI</w:t>
      </w:r>
      <w:r w:rsidR="00A73669">
        <w:t>.org</w:t>
      </w:r>
      <w:r w:rsidR="003E7608">
        <w:t xml:space="preserve"> for video project sign up.</w:t>
      </w:r>
    </w:p>
    <w:p w:rsidR="00F56E38" w:rsidRDefault="00F56E38" w:rsidP="00F56E38">
      <w:pPr>
        <w:pStyle w:val="ListParagraph"/>
        <w:numPr>
          <w:ilvl w:val="0"/>
          <w:numId w:val="1"/>
        </w:numPr>
      </w:pPr>
      <w:r>
        <w:t>Other</w:t>
      </w:r>
    </w:p>
    <w:p w:rsidR="00CC0EA7" w:rsidRDefault="003E7608" w:rsidP="00F56E38">
      <w:pPr>
        <w:pStyle w:val="ListParagraph"/>
        <w:numPr>
          <w:ilvl w:val="0"/>
          <w:numId w:val="1"/>
        </w:numPr>
      </w:pPr>
      <w:r>
        <w:t>Rochelle - D</w:t>
      </w:r>
      <w:r w:rsidR="00CC0EA7">
        <w:t>ocumenting past events on G</w:t>
      </w:r>
      <w:r w:rsidR="00F56E38">
        <w:t xml:space="preserve">rand </w:t>
      </w:r>
      <w:r w:rsidR="00CC0EA7">
        <w:t>V</w:t>
      </w:r>
      <w:r w:rsidR="00F56E38">
        <w:t>ision</w:t>
      </w:r>
      <w:r w:rsidR="00CC0EA7">
        <w:t xml:space="preserve"> calendar to submit</w:t>
      </w:r>
      <w:r>
        <w:t xml:space="preserve"> </w:t>
      </w:r>
      <w:r w:rsidR="00CC0EA7">
        <w:t>report to Kellogg Foundation</w:t>
      </w:r>
      <w:r>
        <w:t xml:space="preserve">. Rochelle </w:t>
      </w:r>
      <w:r w:rsidR="00CC0EA7">
        <w:t>need</w:t>
      </w:r>
      <w:r>
        <w:t>s</w:t>
      </w:r>
      <w:r w:rsidR="00CC0EA7">
        <w:t xml:space="preserve"> more info </w:t>
      </w:r>
      <w:r>
        <w:t>from March 2010</w:t>
      </w:r>
      <w:r w:rsidR="008536A2">
        <w:t xml:space="preserve"> </w:t>
      </w:r>
      <w:r>
        <w:t>-</w:t>
      </w:r>
      <w:r w:rsidR="008536A2">
        <w:t xml:space="preserve"> March 2012. S</w:t>
      </w:r>
      <w:r>
        <w:t>he will be contacting conveners to collect this</w:t>
      </w:r>
      <w:r w:rsidR="00CC0EA7">
        <w:t xml:space="preserve"> in the next week</w:t>
      </w:r>
      <w:r w:rsidR="00A97DC7">
        <w:t>.</w:t>
      </w:r>
    </w:p>
    <w:p w:rsidR="002F270A" w:rsidRDefault="00F56E38" w:rsidP="00D0281A">
      <w:pPr>
        <w:pStyle w:val="ListParagraph"/>
        <w:numPr>
          <w:ilvl w:val="1"/>
          <w:numId w:val="1"/>
        </w:numPr>
      </w:pPr>
      <w:r>
        <w:t xml:space="preserve">Debbie – This information collected by Rochelle will be the </w:t>
      </w:r>
      <w:r w:rsidR="00CC0EA7">
        <w:t xml:space="preserve">Foundation for </w:t>
      </w:r>
      <w:proofErr w:type="spellStart"/>
      <w:r w:rsidR="00CC0EA7">
        <w:t>Salesforce</w:t>
      </w:r>
      <w:proofErr w:type="spellEnd"/>
      <w:r w:rsidR="00CC0EA7">
        <w:t xml:space="preserve"> database</w:t>
      </w:r>
      <w:r>
        <w:t>.</w:t>
      </w:r>
    </w:p>
    <w:p w:rsidR="00960F9A" w:rsidRDefault="00F56E38" w:rsidP="00D0281A">
      <w:pPr>
        <w:pStyle w:val="ListParagraph"/>
        <w:numPr>
          <w:ilvl w:val="1"/>
          <w:numId w:val="1"/>
        </w:numPr>
      </w:pPr>
      <w:r>
        <w:t>Rochelle – R</w:t>
      </w:r>
      <w:r w:rsidR="0047619D">
        <w:t>ecording all G</w:t>
      </w:r>
      <w:r>
        <w:t xml:space="preserve">rand </w:t>
      </w:r>
      <w:r w:rsidR="0047619D">
        <w:t>V</w:t>
      </w:r>
      <w:r>
        <w:t>ision</w:t>
      </w:r>
      <w:r w:rsidR="0047619D">
        <w:t xml:space="preserve"> events up to this point. Going to </w:t>
      </w:r>
      <w:r>
        <w:t>contacting all conveners, soon t</w:t>
      </w:r>
      <w:r w:rsidR="00960F9A">
        <w:t>o get all information.</w:t>
      </w:r>
    </w:p>
    <w:p w:rsidR="00CA49A0" w:rsidRDefault="00F56E38" w:rsidP="00D0281A">
      <w:pPr>
        <w:pStyle w:val="ListParagraph"/>
        <w:numPr>
          <w:ilvl w:val="1"/>
          <w:numId w:val="1"/>
        </w:numPr>
      </w:pPr>
      <w:r>
        <w:t>Debbie – T</w:t>
      </w:r>
      <w:r w:rsidR="00960F9A">
        <w:t>his will also be the foundation for the database for the G</w:t>
      </w:r>
      <w:r>
        <w:t xml:space="preserve">rand </w:t>
      </w:r>
      <w:r w:rsidR="00960F9A">
        <w:t>V</w:t>
      </w:r>
      <w:r>
        <w:t>ision</w:t>
      </w:r>
      <w:r w:rsidR="00960F9A">
        <w:t xml:space="preserve"> database. Send anything that has a connection the GV. Restructuring GV history. </w:t>
      </w:r>
    </w:p>
    <w:p w:rsidR="00960F9A" w:rsidRDefault="00D0281A" w:rsidP="00962F24">
      <w:pPr>
        <w:pStyle w:val="ListParagraph"/>
        <w:numPr>
          <w:ilvl w:val="0"/>
          <w:numId w:val="1"/>
        </w:numPr>
      </w:pPr>
      <w:r>
        <w:t>Jon – N</w:t>
      </w:r>
      <w:r w:rsidR="00960F9A">
        <w:t>M</w:t>
      </w:r>
      <w:r>
        <w:t>EA</w:t>
      </w:r>
      <w:r w:rsidR="00960F9A">
        <w:t>C working on Energy summit, is this the same thing</w:t>
      </w:r>
      <w:r>
        <w:t xml:space="preserve"> as work being done by the Energy Network</w:t>
      </w:r>
      <w:r w:rsidR="00960F9A">
        <w:t>?</w:t>
      </w:r>
    </w:p>
    <w:p w:rsidR="00D0746B" w:rsidRDefault="0006582C" w:rsidP="00D0281A">
      <w:pPr>
        <w:pStyle w:val="ListParagraph"/>
        <w:numPr>
          <w:ilvl w:val="1"/>
          <w:numId w:val="1"/>
        </w:numPr>
      </w:pPr>
      <w:r>
        <w:t>Debbie – Y</w:t>
      </w:r>
      <w:r w:rsidR="00960F9A">
        <w:t>es</w:t>
      </w:r>
      <w:r w:rsidR="00D0281A">
        <w:t>,</w:t>
      </w:r>
      <w:r w:rsidR="00960F9A">
        <w:t xml:space="preserve"> they are a part of the Energy Network and the Energy Summit planning. The Energy summit is a</w:t>
      </w:r>
      <w:r w:rsidR="00D0746B">
        <w:t>n educational component</w:t>
      </w:r>
      <w:r w:rsidR="00D57860">
        <w:t>. N</w:t>
      </w:r>
      <w:r w:rsidR="00960F9A">
        <w:t>M</w:t>
      </w:r>
      <w:r w:rsidR="00D57860">
        <w:t>EA</w:t>
      </w:r>
      <w:r w:rsidR="00960F9A">
        <w:t xml:space="preserve">C is planned to be in the fall. Energy Civic engagement will have region-wide survey, telephone and they will also have an event in all 6 counties on Energy. </w:t>
      </w:r>
    </w:p>
    <w:p w:rsidR="00D0746B" w:rsidRDefault="000E1B10" w:rsidP="000E1B10">
      <w:pPr>
        <w:pStyle w:val="ListParagraph"/>
        <w:numPr>
          <w:ilvl w:val="1"/>
          <w:numId w:val="1"/>
        </w:numPr>
      </w:pPr>
      <w:r>
        <w:t>Andy – S</w:t>
      </w:r>
      <w:r w:rsidR="00D0746B">
        <w:t>urvey paid out of HUD grant?</w:t>
      </w:r>
    </w:p>
    <w:p w:rsidR="00D0746B" w:rsidRDefault="000E1B10" w:rsidP="000E1B10">
      <w:pPr>
        <w:pStyle w:val="ListParagraph"/>
        <w:numPr>
          <w:ilvl w:val="1"/>
          <w:numId w:val="1"/>
        </w:numPr>
      </w:pPr>
      <w:r>
        <w:t>Debbie – Y</w:t>
      </w:r>
      <w:r w:rsidR="00D0746B">
        <w:t xml:space="preserve">es, any organization that wants to go deeper in connection to this will be paying </w:t>
      </w:r>
      <w:proofErr w:type="gramStart"/>
      <w:r w:rsidR="00D0746B">
        <w:t>themselves</w:t>
      </w:r>
      <w:proofErr w:type="gramEnd"/>
      <w:r w:rsidR="00D0746B">
        <w:t>.</w:t>
      </w:r>
    </w:p>
    <w:p w:rsidR="003A7C9C" w:rsidRDefault="003A7C9C" w:rsidP="003A7C9C">
      <w:pPr>
        <w:pStyle w:val="ListParagraph"/>
      </w:pPr>
    </w:p>
    <w:p w:rsidR="000E1B10" w:rsidRDefault="000E1B10" w:rsidP="000E1B10">
      <w:pPr>
        <w:pStyle w:val="ListParagraph"/>
        <w:numPr>
          <w:ilvl w:val="0"/>
          <w:numId w:val="2"/>
        </w:numPr>
      </w:pPr>
      <w:r>
        <w:t>Unfinished Business</w:t>
      </w:r>
    </w:p>
    <w:p w:rsidR="00D0746B" w:rsidRDefault="00D0746B" w:rsidP="00CF46CA">
      <w:pPr>
        <w:pStyle w:val="ListParagraph"/>
        <w:numPr>
          <w:ilvl w:val="0"/>
          <w:numId w:val="1"/>
        </w:numPr>
      </w:pPr>
      <w:r>
        <w:t>G</w:t>
      </w:r>
      <w:r w:rsidR="000E1B10">
        <w:t>rand Vision Strategic Planning Process (Presenter: Debbie McKeon) – W</w:t>
      </w:r>
      <w:r>
        <w:t xml:space="preserve">hat are we doing to sustain our work going forward without Kellogg funding. Pam is working on first draft on where we are thus far. </w:t>
      </w:r>
      <w:r w:rsidR="000E1B10">
        <w:t xml:space="preserve">The last meeting featured a </w:t>
      </w:r>
      <w:r>
        <w:t xml:space="preserve">lot of discussion on leadership. How do we make activity efficient, effective, and </w:t>
      </w:r>
      <w:proofErr w:type="gramStart"/>
      <w:r>
        <w:t>sustainable.</w:t>
      </w:r>
      <w:proofErr w:type="gramEnd"/>
    </w:p>
    <w:p w:rsidR="003A7C9C" w:rsidRDefault="003A7C9C" w:rsidP="003A7C9C">
      <w:pPr>
        <w:pStyle w:val="ListParagraph"/>
      </w:pPr>
    </w:p>
    <w:p w:rsidR="00CF46CA" w:rsidRDefault="00CF46CA" w:rsidP="00CF46CA">
      <w:pPr>
        <w:pStyle w:val="ListParagraph"/>
        <w:numPr>
          <w:ilvl w:val="0"/>
          <w:numId w:val="2"/>
        </w:numPr>
      </w:pPr>
      <w:r>
        <w:t>New Business</w:t>
      </w:r>
    </w:p>
    <w:p w:rsidR="00593DF1" w:rsidRDefault="00D0746B" w:rsidP="00960F9A">
      <w:pPr>
        <w:pStyle w:val="ListParagraph"/>
        <w:numPr>
          <w:ilvl w:val="0"/>
          <w:numId w:val="1"/>
        </w:numPr>
      </w:pPr>
      <w:r>
        <w:t>Art and Cultural Consideration</w:t>
      </w:r>
      <w:r w:rsidR="00CF46CA">
        <w:t>s (Presenter:</w:t>
      </w:r>
      <w:r>
        <w:t xml:space="preserve"> Debbie</w:t>
      </w:r>
      <w:r w:rsidR="00CF46CA">
        <w:t xml:space="preserve"> McKeon) – This work to create</w:t>
      </w:r>
      <w:r w:rsidR="00CF46CA">
        <w:t xml:space="preserve"> a regional arts and culture plan</w:t>
      </w:r>
      <w:r w:rsidR="00CF46CA">
        <w:t xml:space="preserve"> is b</w:t>
      </w:r>
      <w:r>
        <w:t xml:space="preserve">est </w:t>
      </w:r>
      <w:r w:rsidR="001A5562">
        <w:t xml:space="preserve">housed in </w:t>
      </w:r>
      <w:r w:rsidR="00CF46CA">
        <w:t xml:space="preserve">the </w:t>
      </w:r>
      <w:r w:rsidR="001A5562">
        <w:t>G</w:t>
      </w:r>
      <w:r w:rsidR="00CF46CA">
        <w:t>rowth</w:t>
      </w:r>
      <w:r w:rsidR="001A5562">
        <w:t xml:space="preserve"> and I</w:t>
      </w:r>
      <w:r w:rsidR="00CF46CA">
        <w:t>nvestment Network</w:t>
      </w:r>
      <w:r w:rsidR="001A5562">
        <w:t xml:space="preserve">. There is currently a plan to be done that Matt </w:t>
      </w:r>
      <w:r w:rsidR="00CF46CA">
        <w:t xml:space="preserve">McCauley </w:t>
      </w:r>
      <w:r w:rsidR="001A5562">
        <w:t>shared at the G</w:t>
      </w:r>
      <w:r w:rsidR="00CF46CA">
        <w:t xml:space="preserve">rand </w:t>
      </w:r>
      <w:r w:rsidR="001A5562">
        <w:t>V</w:t>
      </w:r>
      <w:r w:rsidR="00CF46CA">
        <w:t>ision</w:t>
      </w:r>
      <w:r w:rsidR="001A5562">
        <w:t xml:space="preserve"> Strategic Planning meeting, housed through </w:t>
      </w:r>
      <w:r w:rsidR="00CF46CA">
        <w:t>the Growth and Investment Network. It is time to do an Arts and C</w:t>
      </w:r>
      <w:r w:rsidR="001A5562">
        <w:t xml:space="preserve">ulture plan. “Cultural Data Project” was done in another state and </w:t>
      </w:r>
      <w:r w:rsidR="00CF46CA">
        <w:t>now helps provide</w:t>
      </w:r>
      <w:r w:rsidR="001A5562">
        <w:t xml:space="preserve"> technical assistance to get organizations to start using best practice. Michigan has the “Cultural Data Project” which they received. Debbie will</w:t>
      </w:r>
      <w:r w:rsidR="00593DF1">
        <w:t xml:space="preserve"> be showing economic impact of Arts and C</w:t>
      </w:r>
      <w:r w:rsidR="001A5562">
        <w:t>ulture at Placemaking Summit. The governor already recommended an increase in funding for arts an</w:t>
      </w:r>
      <w:r w:rsidR="00593DF1">
        <w:t>d culture. A carrot used to</w:t>
      </w:r>
      <w:r w:rsidR="001A5562">
        <w:t xml:space="preserve"> get o</w:t>
      </w:r>
      <w:r w:rsidR="00593DF1">
        <w:t>rganizations to input info into</w:t>
      </w:r>
      <w:r w:rsidR="001A5562">
        <w:t xml:space="preserve"> arts foundations</w:t>
      </w:r>
      <w:r w:rsidR="00593DF1">
        <w:t>, has been to require</w:t>
      </w:r>
      <w:r w:rsidR="001A5562">
        <w:t xml:space="preserve"> organizations putting their information into the “Cultural Data Projects for them to receive funding</w:t>
      </w:r>
      <w:r w:rsidR="00593DF1">
        <w:t>.</w:t>
      </w:r>
      <w:r>
        <w:t xml:space="preserve"> </w:t>
      </w:r>
      <w:r w:rsidR="00960F9A">
        <w:t xml:space="preserve"> </w:t>
      </w:r>
      <w:r w:rsidR="00CF0A85">
        <w:t xml:space="preserve">  </w:t>
      </w:r>
      <w:r w:rsidR="00F3668C">
        <w:t xml:space="preserve">   </w:t>
      </w:r>
    </w:p>
    <w:p w:rsidR="003A7C9C" w:rsidRDefault="003A7C9C" w:rsidP="003A7C9C">
      <w:pPr>
        <w:pStyle w:val="ListParagraph"/>
      </w:pPr>
    </w:p>
    <w:p w:rsidR="00593DF1" w:rsidRDefault="00593DF1" w:rsidP="00593DF1">
      <w:pPr>
        <w:pStyle w:val="ListParagraph"/>
        <w:numPr>
          <w:ilvl w:val="0"/>
          <w:numId w:val="2"/>
        </w:numPr>
      </w:pPr>
      <w:r>
        <w:t>Public Comment</w:t>
      </w:r>
    </w:p>
    <w:p w:rsidR="003A7C9C" w:rsidRDefault="003A7C9C" w:rsidP="003A7C9C">
      <w:pPr>
        <w:pStyle w:val="ListParagraph"/>
      </w:pPr>
    </w:p>
    <w:p w:rsidR="00593DF1" w:rsidRDefault="00593DF1" w:rsidP="00593DF1">
      <w:pPr>
        <w:pStyle w:val="ListParagraph"/>
        <w:numPr>
          <w:ilvl w:val="0"/>
          <w:numId w:val="2"/>
        </w:numPr>
      </w:pPr>
      <w:r>
        <w:t>For the Good of the Order</w:t>
      </w:r>
    </w:p>
    <w:p w:rsidR="00DA2D09" w:rsidRDefault="00CF46CA" w:rsidP="00960F9A">
      <w:pPr>
        <w:pStyle w:val="ListParagraph"/>
        <w:numPr>
          <w:ilvl w:val="0"/>
          <w:numId w:val="1"/>
        </w:numPr>
      </w:pPr>
      <w:r>
        <w:t>Placemaking Summit, Janie – There is already 50% registration for the Placemaking Summit. It may fill up pretty quick.</w:t>
      </w:r>
    </w:p>
    <w:p w:rsidR="003A7C9C" w:rsidRDefault="003A7C9C" w:rsidP="003A7C9C">
      <w:pPr>
        <w:pStyle w:val="ListParagraph"/>
      </w:pPr>
    </w:p>
    <w:p w:rsidR="00593DF1" w:rsidRDefault="00593DF1" w:rsidP="00593DF1">
      <w:pPr>
        <w:pStyle w:val="ListParagraph"/>
        <w:numPr>
          <w:ilvl w:val="0"/>
          <w:numId w:val="2"/>
        </w:numPr>
      </w:pPr>
      <w:r>
        <w:t>Adjournment</w:t>
      </w:r>
    </w:p>
    <w:sectPr w:rsidR="00593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670E"/>
    <w:multiLevelType w:val="hybridMultilevel"/>
    <w:tmpl w:val="5DA4E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434F8"/>
    <w:multiLevelType w:val="hybridMultilevel"/>
    <w:tmpl w:val="58A051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C461B8"/>
    <w:multiLevelType w:val="hybridMultilevel"/>
    <w:tmpl w:val="3E0A9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EA78F1"/>
    <w:multiLevelType w:val="hybridMultilevel"/>
    <w:tmpl w:val="353EE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9CA"/>
    <w:rsid w:val="00030DCF"/>
    <w:rsid w:val="00034F17"/>
    <w:rsid w:val="00045AC0"/>
    <w:rsid w:val="0006582C"/>
    <w:rsid w:val="000E1B10"/>
    <w:rsid w:val="000E59EF"/>
    <w:rsid w:val="00186C39"/>
    <w:rsid w:val="001A5562"/>
    <w:rsid w:val="001D6673"/>
    <w:rsid w:val="00285A19"/>
    <w:rsid w:val="002E1432"/>
    <w:rsid w:val="002F270A"/>
    <w:rsid w:val="003A7C9C"/>
    <w:rsid w:val="003E7608"/>
    <w:rsid w:val="003F6A43"/>
    <w:rsid w:val="0047619D"/>
    <w:rsid w:val="004B585A"/>
    <w:rsid w:val="005265E2"/>
    <w:rsid w:val="00547271"/>
    <w:rsid w:val="00565533"/>
    <w:rsid w:val="00593DF1"/>
    <w:rsid w:val="005B5A90"/>
    <w:rsid w:val="006855B6"/>
    <w:rsid w:val="00691589"/>
    <w:rsid w:val="006F29CA"/>
    <w:rsid w:val="00706D70"/>
    <w:rsid w:val="00707AB5"/>
    <w:rsid w:val="007D0FCA"/>
    <w:rsid w:val="008536A2"/>
    <w:rsid w:val="008F62C0"/>
    <w:rsid w:val="00931C97"/>
    <w:rsid w:val="009402E8"/>
    <w:rsid w:val="009516AB"/>
    <w:rsid w:val="00955E7F"/>
    <w:rsid w:val="00960F9A"/>
    <w:rsid w:val="00962F24"/>
    <w:rsid w:val="009637A3"/>
    <w:rsid w:val="00A73669"/>
    <w:rsid w:val="00A97DC7"/>
    <w:rsid w:val="00AD3E1A"/>
    <w:rsid w:val="00B02B08"/>
    <w:rsid w:val="00B469E9"/>
    <w:rsid w:val="00B52F1A"/>
    <w:rsid w:val="00BB59AD"/>
    <w:rsid w:val="00BB6F88"/>
    <w:rsid w:val="00BD1661"/>
    <w:rsid w:val="00C7018C"/>
    <w:rsid w:val="00CA49A0"/>
    <w:rsid w:val="00CC0EA7"/>
    <w:rsid w:val="00CD3D58"/>
    <w:rsid w:val="00CF0A85"/>
    <w:rsid w:val="00CF46CA"/>
    <w:rsid w:val="00D0281A"/>
    <w:rsid w:val="00D0746B"/>
    <w:rsid w:val="00D2447D"/>
    <w:rsid w:val="00D57860"/>
    <w:rsid w:val="00D6265B"/>
    <w:rsid w:val="00DA2D09"/>
    <w:rsid w:val="00DD3965"/>
    <w:rsid w:val="00E11271"/>
    <w:rsid w:val="00E52BF4"/>
    <w:rsid w:val="00E65581"/>
    <w:rsid w:val="00F3668C"/>
    <w:rsid w:val="00F56E38"/>
    <w:rsid w:val="00F677B9"/>
    <w:rsid w:val="00FD37BD"/>
    <w:rsid w:val="00FD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CA"/>
    <w:pPr>
      <w:ind w:left="720"/>
      <w:contextualSpacing/>
    </w:pPr>
  </w:style>
  <w:style w:type="character" w:styleId="Hyperlink">
    <w:name w:val="Hyperlink"/>
    <w:basedOn w:val="DefaultParagraphFont"/>
    <w:uiPriority w:val="99"/>
    <w:unhideWhenUsed/>
    <w:rsid w:val="00DA2D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CA"/>
    <w:pPr>
      <w:ind w:left="720"/>
      <w:contextualSpacing/>
    </w:pPr>
  </w:style>
  <w:style w:type="character" w:styleId="Hyperlink">
    <w:name w:val="Hyperlink"/>
    <w:basedOn w:val="DefaultParagraphFont"/>
    <w:uiPriority w:val="99"/>
    <w:unhideWhenUsed/>
    <w:rsid w:val="00DA2D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grandvis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dc:creator>
  <cp:lastModifiedBy>Connor</cp:lastModifiedBy>
  <cp:revision>23</cp:revision>
  <dcterms:created xsi:type="dcterms:W3CDTF">2012-07-02T19:05:00Z</dcterms:created>
  <dcterms:modified xsi:type="dcterms:W3CDTF">2012-07-02T19:39:00Z</dcterms:modified>
</cp:coreProperties>
</file>