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A0" w:rsidRDefault="001860A0" w:rsidP="001860A0">
      <w:pPr>
        <w:pStyle w:val="NormalWeb"/>
        <w:spacing w:before="0" w:beforeAutospacing="0" w:after="0" w:afterAutospacing="0"/>
        <w:rPr>
          <w:rFonts w:ascii="Trebuchet MS" w:hAnsi="Trebuchet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9"/>
        <w:gridCol w:w="3928"/>
        <w:gridCol w:w="2099"/>
      </w:tblGrid>
      <w:tr w:rsidR="001860A0" w:rsidTr="001860A0">
        <w:trPr>
          <w:trHeight w:val="178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F39BA6B" wp14:editId="44B1935C">
                  <wp:extent cx="2095500" cy="1104900"/>
                  <wp:effectExtent l="0" t="0" r="0" b="0"/>
                  <wp:docPr id="1" name="Picture 1" descr="http://thegrandvision.or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egrandvision.or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  <w:sz w:val="36"/>
                <w:szCs w:val="36"/>
              </w:rPr>
            </w:pPr>
            <w:r>
              <w:rPr>
                <w:rFonts w:ascii="Cambria" w:hAnsi="Cambria" w:cs="Tahoma"/>
                <w:bCs/>
                <w:sz w:val="36"/>
                <w:szCs w:val="36"/>
              </w:rPr>
              <w:t>CORE Network Group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  <w:sz w:val="36"/>
                <w:szCs w:val="36"/>
              </w:rPr>
            </w:pPr>
            <w:r>
              <w:rPr>
                <w:rFonts w:ascii="Cambria" w:hAnsi="Cambria" w:cs="Tahoma"/>
                <w:bCs/>
                <w:sz w:val="36"/>
                <w:szCs w:val="36"/>
              </w:rPr>
              <w:t>Agenda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1860A0" w:rsidRDefault="001860A0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860A0" w:rsidRDefault="00E150D8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July 23</w:t>
            </w:r>
            <w:r w:rsidR="00BB33D9">
              <w:rPr>
                <w:rFonts w:ascii="Cambria" w:hAnsi="Cambria" w:cs="Tahoma"/>
                <w:bCs/>
              </w:rPr>
              <w:t>rd</w:t>
            </w:r>
            <w:r w:rsidR="0061398D">
              <w:rPr>
                <w:rFonts w:ascii="Cambria" w:hAnsi="Cambria" w:cs="Tahoma"/>
                <w:bCs/>
              </w:rPr>
              <w:t>, 2012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3pm-5pm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TAAR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852 S. Garfield Ave.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</w:rPr>
              <w:t>Traverse City MI 49686</w:t>
            </w:r>
          </w:p>
        </w:tc>
      </w:tr>
    </w:tbl>
    <w:p w:rsidR="001860A0" w:rsidRDefault="001860A0" w:rsidP="005D038A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1860A0" w:rsidRPr="005D038A" w:rsidRDefault="001860A0" w:rsidP="001860A0">
      <w:pPr>
        <w:rPr>
          <w:sz w:val="20"/>
          <w:szCs w:val="20"/>
          <w:u w:val="single"/>
        </w:rPr>
      </w:pPr>
      <w:r w:rsidRPr="005D038A">
        <w:rPr>
          <w:sz w:val="20"/>
          <w:szCs w:val="20"/>
          <w:u w:val="single"/>
        </w:rPr>
        <w:t>Topics</w:t>
      </w:r>
    </w:p>
    <w:p w:rsidR="001860A0" w:rsidRPr="005D038A" w:rsidRDefault="001860A0" w:rsidP="001860A0">
      <w:pPr>
        <w:spacing w:line="360" w:lineRule="auto"/>
        <w:ind w:left="1080"/>
        <w:rPr>
          <w:sz w:val="20"/>
          <w:szCs w:val="20"/>
        </w:rPr>
      </w:pPr>
    </w:p>
    <w:p w:rsidR="00DF4A52" w:rsidRPr="005D038A" w:rsidRDefault="00DF4A52" w:rsidP="001860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Pledge of Allegiance</w:t>
      </w:r>
    </w:p>
    <w:p w:rsidR="006829C6" w:rsidRPr="005D038A" w:rsidRDefault="001860A0" w:rsidP="001860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Welcome a</w:t>
      </w:r>
      <w:r w:rsidR="00A134E8" w:rsidRPr="005D038A">
        <w:rPr>
          <w:sz w:val="20"/>
          <w:szCs w:val="20"/>
        </w:rPr>
        <w:t>nd Introductions</w:t>
      </w:r>
      <w:r w:rsidR="00A134E8" w:rsidRPr="005D038A">
        <w:rPr>
          <w:sz w:val="20"/>
          <w:szCs w:val="20"/>
        </w:rPr>
        <w:tab/>
      </w:r>
      <w:r w:rsidR="00A134E8" w:rsidRPr="005D038A">
        <w:rPr>
          <w:sz w:val="20"/>
          <w:szCs w:val="20"/>
        </w:rPr>
        <w:tab/>
      </w:r>
      <w:r w:rsidR="00A134E8" w:rsidRPr="005D038A">
        <w:rPr>
          <w:sz w:val="20"/>
          <w:szCs w:val="20"/>
        </w:rPr>
        <w:tab/>
      </w:r>
      <w:r w:rsidR="00A134E8" w:rsidRPr="005D038A">
        <w:rPr>
          <w:sz w:val="20"/>
          <w:szCs w:val="20"/>
        </w:rPr>
        <w:tab/>
      </w:r>
      <w:r w:rsidR="00B77C8B" w:rsidRPr="005D038A">
        <w:rPr>
          <w:sz w:val="20"/>
          <w:szCs w:val="20"/>
        </w:rPr>
        <w:tab/>
      </w:r>
      <w:r w:rsidR="00B77C8B" w:rsidRPr="005D038A">
        <w:rPr>
          <w:sz w:val="20"/>
          <w:szCs w:val="20"/>
        </w:rPr>
        <w:tab/>
      </w:r>
      <w:r w:rsidR="00BB33D9">
        <w:rPr>
          <w:sz w:val="20"/>
          <w:szCs w:val="20"/>
        </w:rPr>
        <w:t xml:space="preserve">           </w:t>
      </w:r>
      <w:r w:rsidR="00A134E8" w:rsidRPr="005D038A">
        <w:rPr>
          <w:sz w:val="20"/>
          <w:szCs w:val="20"/>
        </w:rPr>
        <w:t>Kim Pontius</w:t>
      </w:r>
      <w:r w:rsidR="006829C6" w:rsidRPr="005D038A">
        <w:rPr>
          <w:sz w:val="20"/>
          <w:szCs w:val="20"/>
        </w:rPr>
        <w:t xml:space="preserve"> </w:t>
      </w:r>
    </w:p>
    <w:p w:rsidR="001860A0" w:rsidRPr="005D038A" w:rsidRDefault="006829C6" w:rsidP="001860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Public Comment</w:t>
      </w:r>
    </w:p>
    <w:p w:rsidR="00B7419C" w:rsidRPr="005D038A" w:rsidRDefault="00E41D93" w:rsidP="00E150D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Approval of Minutes</w:t>
      </w:r>
    </w:p>
    <w:p w:rsidR="001860A0" w:rsidRPr="005D038A" w:rsidRDefault="001860A0" w:rsidP="001860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Network Updates</w:t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="00B77C8B" w:rsidRPr="005D038A">
        <w:rPr>
          <w:sz w:val="20"/>
          <w:szCs w:val="20"/>
        </w:rPr>
        <w:tab/>
      </w:r>
      <w:r w:rsidR="00B77C8B" w:rsidRPr="005D038A">
        <w:rPr>
          <w:sz w:val="20"/>
          <w:szCs w:val="20"/>
        </w:rPr>
        <w:tab/>
      </w:r>
      <w:r w:rsidR="00B77C8B" w:rsidRPr="005D038A">
        <w:rPr>
          <w:sz w:val="20"/>
          <w:szCs w:val="20"/>
        </w:rPr>
        <w:tab/>
      </w:r>
      <w:r w:rsidR="00BB33D9">
        <w:rPr>
          <w:sz w:val="20"/>
          <w:szCs w:val="20"/>
        </w:rPr>
        <w:t xml:space="preserve">           </w:t>
      </w:r>
      <w:r w:rsidRPr="005D038A">
        <w:rPr>
          <w:sz w:val="20"/>
          <w:szCs w:val="20"/>
        </w:rPr>
        <w:t>Conveners</w:t>
      </w:r>
    </w:p>
    <w:p w:rsidR="008673CD" w:rsidRPr="005D038A" w:rsidRDefault="008673CD" w:rsidP="008673C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Energy</w:t>
      </w:r>
    </w:p>
    <w:p w:rsidR="008673CD" w:rsidRPr="005D038A" w:rsidRDefault="008673CD" w:rsidP="008673C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Food and Farming</w:t>
      </w:r>
    </w:p>
    <w:p w:rsidR="008673CD" w:rsidRPr="005D038A" w:rsidRDefault="008673CD" w:rsidP="008673C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Growth and Investment</w:t>
      </w:r>
    </w:p>
    <w:p w:rsidR="008673CD" w:rsidRPr="005D038A" w:rsidRDefault="008673CD" w:rsidP="008673C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Housing</w:t>
      </w:r>
    </w:p>
    <w:p w:rsidR="008673CD" w:rsidRPr="005D038A" w:rsidRDefault="008673CD" w:rsidP="008673C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Natural Resources</w:t>
      </w:r>
    </w:p>
    <w:p w:rsidR="008673CD" w:rsidRPr="005D038A" w:rsidRDefault="008673CD" w:rsidP="008673C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Transportation</w:t>
      </w:r>
    </w:p>
    <w:p w:rsidR="001860A0" w:rsidRPr="005D038A" w:rsidRDefault="001860A0" w:rsidP="001860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CORE Updates</w:t>
      </w:r>
    </w:p>
    <w:p w:rsidR="0009543A" w:rsidRPr="005D038A" w:rsidRDefault="0009543A" w:rsidP="0009543A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Civic/Youth Engagement/VISTAs</w:t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  <w:t xml:space="preserve">           Connor Miller</w:t>
      </w:r>
    </w:p>
    <w:p w:rsidR="001860A0" w:rsidRPr="005D038A" w:rsidRDefault="001860A0" w:rsidP="001860A0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Communications</w:t>
      </w:r>
      <w:r w:rsidR="00B91874" w:rsidRPr="005D038A">
        <w:rPr>
          <w:sz w:val="20"/>
          <w:szCs w:val="20"/>
        </w:rPr>
        <w:tab/>
      </w:r>
      <w:r w:rsidR="00B91874" w:rsidRPr="005D038A">
        <w:rPr>
          <w:sz w:val="20"/>
          <w:szCs w:val="20"/>
        </w:rPr>
        <w:tab/>
      </w:r>
      <w:r w:rsidR="00B91874" w:rsidRPr="005D038A">
        <w:rPr>
          <w:sz w:val="20"/>
          <w:szCs w:val="20"/>
        </w:rPr>
        <w:tab/>
      </w:r>
      <w:r w:rsidR="00B91874" w:rsidRPr="005D038A">
        <w:rPr>
          <w:sz w:val="20"/>
          <w:szCs w:val="20"/>
        </w:rPr>
        <w:tab/>
      </w:r>
      <w:r w:rsidR="00B91874" w:rsidRPr="005D038A">
        <w:rPr>
          <w:sz w:val="20"/>
          <w:szCs w:val="20"/>
        </w:rPr>
        <w:tab/>
      </w:r>
      <w:r w:rsidR="00B91874" w:rsidRPr="005D038A">
        <w:rPr>
          <w:sz w:val="20"/>
          <w:szCs w:val="20"/>
        </w:rPr>
        <w:tab/>
        <w:t xml:space="preserve">           </w:t>
      </w:r>
      <w:r w:rsidR="006829C6" w:rsidRPr="005D038A">
        <w:rPr>
          <w:sz w:val="20"/>
          <w:szCs w:val="20"/>
        </w:rPr>
        <w:t>Janie</w:t>
      </w:r>
      <w:r w:rsidR="003B4367" w:rsidRPr="005D038A">
        <w:rPr>
          <w:sz w:val="20"/>
          <w:szCs w:val="20"/>
        </w:rPr>
        <w:t xml:space="preserve"> McNabb</w:t>
      </w:r>
    </w:p>
    <w:p w:rsidR="0009543A" w:rsidRPr="005D038A" w:rsidRDefault="0009543A" w:rsidP="0009543A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Annual Report to the Community</w:t>
      </w:r>
    </w:p>
    <w:p w:rsidR="001860A0" w:rsidRPr="005D038A" w:rsidRDefault="0009543A" w:rsidP="0061398D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CORE Team Chair</w:t>
      </w:r>
    </w:p>
    <w:p w:rsidR="001860A0" w:rsidRPr="005D038A" w:rsidRDefault="001860A0" w:rsidP="001860A0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Other</w:t>
      </w:r>
    </w:p>
    <w:p w:rsidR="00D113C6" w:rsidRPr="005D038A" w:rsidRDefault="00D113C6" w:rsidP="001860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Unfinished Business</w:t>
      </w:r>
    </w:p>
    <w:p w:rsidR="001860A0" w:rsidRPr="005D038A" w:rsidRDefault="001860A0" w:rsidP="00D113C6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Grand Vision Strategic Planning Process</w:t>
      </w:r>
      <w:r w:rsidR="00C136E4" w:rsidRPr="005D038A">
        <w:rPr>
          <w:sz w:val="20"/>
          <w:szCs w:val="20"/>
        </w:rPr>
        <w:tab/>
      </w:r>
      <w:r w:rsidR="00C136E4" w:rsidRPr="005D038A">
        <w:rPr>
          <w:sz w:val="20"/>
          <w:szCs w:val="20"/>
        </w:rPr>
        <w:tab/>
      </w:r>
      <w:r w:rsidR="00C136E4" w:rsidRPr="005D038A">
        <w:rPr>
          <w:sz w:val="20"/>
          <w:szCs w:val="20"/>
        </w:rPr>
        <w:tab/>
      </w:r>
      <w:r w:rsidR="004D78A0">
        <w:rPr>
          <w:sz w:val="20"/>
          <w:szCs w:val="20"/>
        </w:rPr>
        <w:tab/>
      </w:r>
      <w:r w:rsidR="00C136E4" w:rsidRPr="005D038A">
        <w:rPr>
          <w:sz w:val="20"/>
          <w:szCs w:val="20"/>
        </w:rPr>
        <w:t xml:space="preserve">           </w:t>
      </w:r>
      <w:r w:rsidR="00E150D8" w:rsidRPr="005D038A">
        <w:rPr>
          <w:sz w:val="20"/>
          <w:szCs w:val="20"/>
        </w:rPr>
        <w:t>Pam Evans</w:t>
      </w:r>
    </w:p>
    <w:p w:rsidR="00E150D8" w:rsidRPr="005D038A" w:rsidRDefault="004D78A0" w:rsidP="00D113C6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Grand Vision to </w:t>
      </w:r>
      <w:proofErr w:type="spellStart"/>
      <w:r w:rsidR="00E150D8" w:rsidRPr="005D038A">
        <w:rPr>
          <w:sz w:val="20"/>
          <w:szCs w:val="20"/>
        </w:rPr>
        <w:t>Salesforce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50D8" w:rsidRPr="005D038A">
        <w:rPr>
          <w:sz w:val="20"/>
          <w:szCs w:val="20"/>
        </w:rPr>
        <w:tab/>
      </w:r>
      <w:r w:rsidR="00E150D8" w:rsidRPr="005D038A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          </w:t>
      </w:r>
      <w:bookmarkStart w:id="0" w:name="_GoBack"/>
      <w:bookmarkEnd w:id="0"/>
      <w:r w:rsidR="00E150D8" w:rsidRPr="005D038A">
        <w:rPr>
          <w:sz w:val="20"/>
          <w:szCs w:val="20"/>
        </w:rPr>
        <w:t>Freya Bradford</w:t>
      </w:r>
    </w:p>
    <w:p w:rsidR="00BE14B1" w:rsidRPr="005D038A" w:rsidRDefault="00583770" w:rsidP="00BE14B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New Business</w:t>
      </w:r>
    </w:p>
    <w:p w:rsidR="0090374C" w:rsidRPr="005D038A" w:rsidRDefault="0090374C" w:rsidP="0090374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Public Comment</w:t>
      </w:r>
    </w:p>
    <w:p w:rsidR="0090374C" w:rsidRPr="005D038A" w:rsidRDefault="006829C6" w:rsidP="0090374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For the Good of the Order</w:t>
      </w:r>
      <w:r w:rsidR="001860A0" w:rsidRPr="005D038A">
        <w:rPr>
          <w:sz w:val="20"/>
          <w:szCs w:val="20"/>
        </w:rPr>
        <w:tab/>
      </w:r>
      <w:r w:rsidR="001860A0" w:rsidRPr="005D038A">
        <w:rPr>
          <w:sz w:val="20"/>
          <w:szCs w:val="20"/>
        </w:rPr>
        <w:tab/>
      </w:r>
      <w:r w:rsidR="001860A0" w:rsidRPr="005D038A">
        <w:rPr>
          <w:sz w:val="20"/>
          <w:szCs w:val="20"/>
        </w:rPr>
        <w:tab/>
      </w:r>
      <w:r w:rsidR="001860A0" w:rsidRPr="005D038A">
        <w:rPr>
          <w:sz w:val="20"/>
          <w:szCs w:val="20"/>
        </w:rPr>
        <w:tab/>
      </w:r>
    </w:p>
    <w:p w:rsidR="001860A0" w:rsidRPr="005D038A" w:rsidRDefault="0090374C" w:rsidP="0090374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Adjourn</w:t>
      </w:r>
      <w:r w:rsidR="007C51A7" w:rsidRPr="005D038A">
        <w:rPr>
          <w:sz w:val="20"/>
          <w:szCs w:val="20"/>
        </w:rPr>
        <w:t>ment</w:t>
      </w:r>
    </w:p>
    <w:p w:rsidR="0090374C" w:rsidRPr="005D038A" w:rsidRDefault="0090374C" w:rsidP="001860A0">
      <w:pPr>
        <w:spacing w:line="360" w:lineRule="auto"/>
        <w:ind w:left="360"/>
        <w:rPr>
          <w:sz w:val="20"/>
          <w:szCs w:val="20"/>
          <w:u w:val="single"/>
        </w:rPr>
      </w:pPr>
    </w:p>
    <w:p w:rsidR="001860A0" w:rsidRPr="005D038A" w:rsidRDefault="001860A0" w:rsidP="001860A0">
      <w:pPr>
        <w:spacing w:line="360" w:lineRule="auto"/>
        <w:ind w:left="360"/>
        <w:rPr>
          <w:sz w:val="20"/>
          <w:szCs w:val="20"/>
          <w:u w:val="single"/>
        </w:rPr>
      </w:pPr>
      <w:r w:rsidRPr="005D038A">
        <w:rPr>
          <w:sz w:val="20"/>
          <w:szCs w:val="20"/>
          <w:u w:val="single"/>
        </w:rPr>
        <w:t>Next Meeting</w:t>
      </w:r>
      <w:r w:rsidR="00FF36EE" w:rsidRPr="005D038A">
        <w:rPr>
          <w:sz w:val="20"/>
          <w:szCs w:val="20"/>
          <w:u w:val="single"/>
        </w:rPr>
        <w:t>s</w:t>
      </w:r>
    </w:p>
    <w:p w:rsidR="005B5A90" w:rsidRPr="005D038A" w:rsidRDefault="00FF36EE" w:rsidP="0061398D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5D038A">
        <w:rPr>
          <w:b/>
          <w:sz w:val="20"/>
          <w:szCs w:val="20"/>
        </w:rPr>
        <w:t>Next CORE meeting</w:t>
      </w:r>
      <w:r w:rsidR="006D61D2" w:rsidRPr="005D038A">
        <w:rPr>
          <w:sz w:val="20"/>
          <w:szCs w:val="20"/>
        </w:rPr>
        <w:t xml:space="preserve"> August</w:t>
      </w:r>
      <w:r w:rsidR="001B1C08" w:rsidRPr="005D038A">
        <w:rPr>
          <w:sz w:val="20"/>
          <w:szCs w:val="20"/>
        </w:rPr>
        <w:t xml:space="preserve"> 27</w:t>
      </w:r>
      <w:r w:rsidR="001B1C08" w:rsidRPr="005D038A">
        <w:rPr>
          <w:sz w:val="20"/>
          <w:szCs w:val="20"/>
          <w:vertAlign w:val="superscript"/>
        </w:rPr>
        <w:t>th</w:t>
      </w:r>
      <w:r w:rsidR="001B1C08" w:rsidRPr="005D038A">
        <w:rPr>
          <w:sz w:val="20"/>
          <w:szCs w:val="20"/>
        </w:rPr>
        <w:t xml:space="preserve">, </w:t>
      </w:r>
      <w:r w:rsidRPr="005D038A">
        <w:rPr>
          <w:sz w:val="20"/>
          <w:szCs w:val="20"/>
        </w:rPr>
        <w:t>2012 at TAAR</w:t>
      </w:r>
    </w:p>
    <w:sectPr w:rsidR="005B5A90" w:rsidRPr="005D0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B8E"/>
    <w:multiLevelType w:val="hybridMultilevel"/>
    <w:tmpl w:val="D6146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F2A3E"/>
    <w:multiLevelType w:val="hybridMultilevel"/>
    <w:tmpl w:val="5B0A0FC6"/>
    <w:lvl w:ilvl="0" w:tplc="D86C40C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A0"/>
    <w:rsid w:val="00045BF4"/>
    <w:rsid w:val="00073577"/>
    <w:rsid w:val="0009543A"/>
    <w:rsid w:val="000D005B"/>
    <w:rsid w:val="000E112C"/>
    <w:rsid w:val="00142AA5"/>
    <w:rsid w:val="001860A0"/>
    <w:rsid w:val="001A52B9"/>
    <w:rsid w:val="001B1C08"/>
    <w:rsid w:val="00285269"/>
    <w:rsid w:val="002C2BBA"/>
    <w:rsid w:val="003B4367"/>
    <w:rsid w:val="003F0423"/>
    <w:rsid w:val="00434AD6"/>
    <w:rsid w:val="004D78A0"/>
    <w:rsid w:val="004E16C4"/>
    <w:rsid w:val="00583770"/>
    <w:rsid w:val="005B5A90"/>
    <w:rsid w:val="005C6DE4"/>
    <w:rsid w:val="005C6F64"/>
    <w:rsid w:val="005D038A"/>
    <w:rsid w:val="0061398D"/>
    <w:rsid w:val="006757BA"/>
    <w:rsid w:val="006829C6"/>
    <w:rsid w:val="006A1928"/>
    <w:rsid w:val="006C1FD9"/>
    <w:rsid w:val="006D0855"/>
    <w:rsid w:val="006D61D2"/>
    <w:rsid w:val="007431D3"/>
    <w:rsid w:val="007451F8"/>
    <w:rsid w:val="0077336A"/>
    <w:rsid w:val="007C51A7"/>
    <w:rsid w:val="00825AF4"/>
    <w:rsid w:val="008673CD"/>
    <w:rsid w:val="0090374C"/>
    <w:rsid w:val="00924683"/>
    <w:rsid w:val="009B2BF5"/>
    <w:rsid w:val="009B73CE"/>
    <w:rsid w:val="009C4101"/>
    <w:rsid w:val="00A134E8"/>
    <w:rsid w:val="00AB2EA3"/>
    <w:rsid w:val="00B61DFB"/>
    <w:rsid w:val="00B7419C"/>
    <w:rsid w:val="00B77C8B"/>
    <w:rsid w:val="00B91874"/>
    <w:rsid w:val="00BA21B7"/>
    <w:rsid w:val="00BB33D9"/>
    <w:rsid w:val="00BE14B1"/>
    <w:rsid w:val="00BE33CB"/>
    <w:rsid w:val="00C136E4"/>
    <w:rsid w:val="00D113C6"/>
    <w:rsid w:val="00D7107A"/>
    <w:rsid w:val="00D71234"/>
    <w:rsid w:val="00D9267A"/>
    <w:rsid w:val="00DF4A52"/>
    <w:rsid w:val="00E150D8"/>
    <w:rsid w:val="00E41D93"/>
    <w:rsid w:val="00E67E7F"/>
    <w:rsid w:val="00E719EC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8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860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8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860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thegrandvision.org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</dc:creator>
  <cp:lastModifiedBy>Connor</cp:lastModifiedBy>
  <cp:revision>8</cp:revision>
  <dcterms:created xsi:type="dcterms:W3CDTF">2012-07-18T15:41:00Z</dcterms:created>
  <dcterms:modified xsi:type="dcterms:W3CDTF">2012-07-19T01:05:00Z</dcterms:modified>
</cp:coreProperties>
</file>